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08D77" w14:textId="77777777" w:rsidR="00113BB4" w:rsidRPr="005A2F83" w:rsidRDefault="00113BB4" w:rsidP="00BB2784">
      <w:pPr>
        <w:jc w:val="center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  <w:r w:rsidRPr="005A2F83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202</w:t>
      </w:r>
      <w:r w:rsidR="000B6A6F" w:rsidRPr="005A2F83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1</w:t>
      </w:r>
      <w:r w:rsidRPr="005A2F83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-202</w:t>
      </w:r>
      <w:r w:rsidR="000B6A6F" w:rsidRPr="005A2F83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2 </w:t>
      </w:r>
      <w:r w:rsidRPr="005A2F83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EĞİTİM – ÖĞRETİM </w:t>
      </w:r>
      <w:r w:rsidR="005A2F83" w:rsidRPr="005A2F83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YILI SAKARYA İLKOKULU</w:t>
      </w:r>
      <w:r w:rsidR="005A2F83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</w:p>
    <w:p w14:paraId="7D600690" w14:textId="77777777" w:rsidR="00606F6B" w:rsidRPr="005A2F83" w:rsidRDefault="006E18AA" w:rsidP="005A2F83">
      <w:pPr>
        <w:jc w:val="center"/>
        <w:rPr>
          <w:rFonts w:asciiTheme="minorHAnsi" w:hAnsiTheme="minorHAnsi" w:cstheme="minorHAnsi"/>
          <w:color w:val="FF0000"/>
          <w:sz w:val="16"/>
          <w:szCs w:val="16"/>
        </w:rPr>
      </w:pP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4.SINIFLAR   MATEMATİK   </w:t>
      </w:r>
      <w:r w:rsidR="005A2F83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DERSİ YILLIK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PLANI      ÜN</w:t>
      </w:r>
      <w:r w:rsidR="000B6A6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İ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TE </w:t>
      </w:r>
      <w:r w:rsidR="005A2F83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1</w:t>
      </w:r>
      <w:r w:rsidR="008A6587">
        <w:rPr>
          <w:rFonts w:asciiTheme="minorHAnsi" w:hAnsiTheme="minorHAnsi" w:cstheme="minorHAnsi"/>
          <w:b/>
          <w:color w:val="FF0000"/>
          <w:sz w:val="16"/>
          <w:szCs w:val="16"/>
        </w:rPr>
        <w:t>:</w:t>
      </w:r>
      <w:r w:rsidR="005A2F83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DOĞAL</w:t>
      </w:r>
      <w:r w:rsidR="00BB2784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SAYILAR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2F83" w:rsidRPr="005A2F83" w14:paraId="474A77BC" w14:textId="77777777" w:rsidTr="00D625A1">
        <w:trPr>
          <w:cantSplit/>
          <w:trHeight w:val="11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E8B7B9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DD2652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140A21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74DF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6F1639B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DED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92DDDB1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F9EA9AA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64DFBAD8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D35F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8A6587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DAB9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C4BF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AF8C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ATATÜRKÇÜLÜK-</w:t>
            </w: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br/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2F69C9" w:rsidRPr="005A2F83" w14:paraId="0B3E4BAC" w14:textId="77777777" w:rsidTr="000C40B9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E0341A" w14:textId="77777777" w:rsidR="002F69C9" w:rsidRPr="005A2F83" w:rsidRDefault="002F69C9" w:rsidP="002F69C9">
            <w:pPr>
              <w:ind w:left="113" w:right="113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     </w:t>
            </w:r>
            <w:r w:rsidR="00FC3524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                            </w:t>
            </w:r>
            <w:r w:rsidR="00CB17C4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6-17 EYLÜL 2021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A3B83E4" w14:textId="77777777" w:rsidR="002F69C9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.-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F8F60" w14:textId="77777777" w:rsidR="002F69C9" w:rsidRPr="005A2F83" w:rsidRDefault="002F69C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600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2C2F10" w14:textId="77777777" w:rsidR="002F69C9" w:rsidRPr="005A2F83" w:rsidRDefault="002F69C9" w:rsidP="00606F6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M.4.1.1.1.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4, 5 ve 6 basamaklı doğal sayıları okur ve yazar.</w:t>
            </w:r>
          </w:p>
          <w:p w14:paraId="46167CB0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BA39C9" w14:textId="77777777" w:rsidR="002F69C9" w:rsidRPr="005A2F83" w:rsidRDefault="002F69C9" w:rsidP="00900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M.4.1.1.2.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10 000’e kadar (10 000 dâhil) yüzer ve biner sayar.</w:t>
            </w:r>
          </w:p>
          <w:p w14:paraId="6E47C9A8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0129D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A6F01F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569BFE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52AB4B1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106CC02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3715136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3E9631D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30282EF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3265DA6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0878512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0ACDED5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1916972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12B121F0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306FB035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47C7A7B0" w14:textId="77777777" w:rsidR="002F69C9" w:rsidRPr="005A2F83" w:rsidRDefault="002F69C9" w:rsidP="0090070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78DAE3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72090A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D17E8D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F0D0BA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841976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3D16596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32FB4B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DF3C58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1ADC7A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890C5C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AC0FAB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E202B1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8E058A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772C50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EBE736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11B6B2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9A875B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78CD7" w14:textId="77777777" w:rsidR="002F69C9" w:rsidRPr="005A2F83" w:rsidRDefault="002F69C9" w:rsidP="0090070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F30BB1" w14:textId="77777777" w:rsidR="002F69C9" w:rsidRPr="005A2F83" w:rsidRDefault="00470234" w:rsidP="0090070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2F69C9"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E145B3F" w14:textId="77777777" w:rsidR="002F69C9" w:rsidRPr="005A2F83" w:rsidRDefault="00470234" w:rsidP="0090070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2F69C9"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3DFD407A" w14:textId="77777777" w:rsidR="002F69C9" w:rsidRPr="005A2F83" w:rsidRDefault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="002F69C9"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F51D3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2ECC2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11B7E6" w14:textId="77777777" w:rsidR="002F69C9" w:rsidRPr="005A2F83" w:rsidRDefault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8E245" w14:textId="77777777" w:rsidR="002F69C9" w:rsidRPr="005A2F83" w:rsidRDefault="002F69C9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69D6A9A" w14:textId="77777777" w:rsidR="002F69C9" w:rsidRPr="005A2F83" w:rsidRDefault="002F69C9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İlköğretim </w:t>
            </w:r>
            <w:r w:rsidR="00977598"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Haftası Kutlamaları</w:t>
            </w:r>
          </w:p>
          <w:p w14:paraId="500F6166" w14:textId="77777777" w:rsidR="002F69C9" w:rsidRPr="005A2F83" w:rsidRDefault="002F69C9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9185C85" w14:textId="77777777" w:rsidR="002F69C9" w:rsidRPr="005A2F83" w:rsidRDefault="002F69C9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6A24BAF" w14:textId="77777777" w:rsidR="002F69C9" w:rsidRPr="005A2F83" w:rsidRDefault="0097759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2504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s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er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a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lan Atatürkçülük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k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onularına yer verilmesi</w:t>
            </w:r>
          </w:p>
        </w:tc>
      </w:tr>
      <w:tr w:rsidR="002F69C9" w:rsidRPr="005A2F83" w14:paraId="0D6B5ECB" w14:textId="77777777" w:rsidTr="000C40B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C9D1" w14:textId="77777777" w:rsidR="002F69C9" w:rsidRPr="005A2F83" w:rsidRDefault="002F69C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F049F0" w14:textId="77777777" w:rsidR="002F69C9" w:rsidRPr="005A2F83" w:rsidRDefault="002F69C9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1757E" w14:textId="77777777" w:rsidR="002F69C9" w:rsidRPr="005A2F83" w:rsidRDefault="002F69C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5F8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F5DD64" w14:textId="77777777" w:rsidR="002F69C9" w:rsidRPr="005A2F83" w:rsidRDefault="002F69C9" w:rsidP="00900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M.4.1.1.3.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4, 5 ve 6 basamaklı doğal sayıların bölüklerini ve basamaklarını, basamaklarındaki rakamların</w:t>
            </w:r>
          </w:p>
          <w:p w14:paraId="5D3B40BC" w14:textId="77777777" w:rsidR="002F69C9" w:rsidRPr="005A2F83" w:rsidRDefault="002F69C9" w:rsidP="00900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proofErr w:type="gramStart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basamak</w:t>
            </w:r>
            <w:proofErr w:type="gramEnd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 değerlerini belirler ve çözümler.</w:t>
            </w:r>
          </w:p>
          <w:p w14:paraId="452F4C6E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3F386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2342C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84351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B5144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98B8C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2F69C9" w:rsidRPr="005A2F83" w14:paraId="62BFC78C" w14:textId="77777777" w:rsidTr="000C40B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38A2" w14:textId="77777777" w:rsidR="002F69C9" w:rsidRPr="005A2F83" w:rsidRDefault="002F69C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29831B" w14:textId="77777777" w:rsidR="002F69C9" w:rsidRPr="005A2F83" w:rsidRDefault="002F69C9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E26" w14:textId="77777777" w:rsidR="002F69C9" w:rsidRPr="005A2F83" w:rsidRDefault="002F69C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B64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263F06" w14:textId="77777777" w:rsidR="002F69C9" w:rsidRPr="005A2F83" w:rsidRDefault="002F69C9" w:rsidP="00900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M.4.1.1.4.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Doğal sayıları en yakın onluğa veya yüzlüğe yuvarlar.</w:t>
            </w:r>
          </w:p>
          <w:p w14:paraId="464C9EE6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78AF9B" w14:textId="77777777" w:rsidR="002F69C9" w:rsidRPr="005A2F83" w:rsidRDefault="002F69C9" w:rsidP="00900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M.4.1.1.5.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En çok altı basamaklı doğal sayıları büyük/küçük sembolü kullanarak sıralar.</w:t>
            </w:r>
          </w:p>
          <w:p w14:paraId="24F57CD1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C2178B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0E237C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CC8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B3E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10B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3B0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7F9" w14:textId="77777777" w:rsidR="002F69C9" w:rsidRPr="005A2F83" w:rsidRDefault="002F69C9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7257399F" w14:textId="77777777" w:rsidR="00606F6B" w:rsidRPr="005A2F83" w:rsidRDefault="00606F6B">
      <w:pPr>
        <w:rPr>
          <w:rFonts w:asciiTheme="minorHAnsi" w:hAnsiTheme="minorHAnsi" w:cstheme="minorHAnsi"/>
          <w:sz w:val="16"/>
          <w:szCs w:val="16"/>
        </w:rPr>
      </w:pPr>
    </w:p>
    <w:p w14:paraId="174A7AF5" w14:textId="77777777" w:rsidR="0090070A" w:rsidRPr="005A2F83" w:rsidRDefault="0090070A">
      <w:pPr>
        <w:rPr>
          <w:rFonts w:asciiTheme="minorHAnsi" w:hAnsiTheme="minorHAnsi" w:cstheme="minorHAnsi"/>
          <w:sz w:val="16"/>
          <w:szCs w:val="16"/>
        </w:rPr>
      </w:pPr>
    </w:p>
    <w:p w14:paraId="1F5BB597" w14:textId="77777777" w:rsidR="0090070A" w:rsidRPr="005A2F83" w:rsidRDefault="0090070A">
      <w:pPr>
        <w:rPr>
          <w:rFonts w:asciiTheme="minorHAnsi" w:hAnsiTheme="minorHAnsi" w:cstheme="minorHAnsi"/>
          <w:sz w:val="16"/>
          <w:szCs w:val="16"/>
        </w:rPr>
      </w:pPr>
    </w:p>
    <w:p w14:paraId="1C521842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14794A83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0C2C2F5A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1621462C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158DBB7C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7161E" w:rsidRPr="005A2F83" w14:paraId="4C7A5D26" w14:textId="77777777" w:rsidTr="00D625A1">
        <w:trPr>
          <w:cantSplit/>
          <w:trHeight w:val="11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5E520B" w14:textId="77777777" w:rsidR="00B7161E" w:rsidRPr="005A2F83" w:rsidRDefault="00B7161E" w:rsidP="00B7161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7E7392" w14:textId="77777777" w:rsidR="00B7161E" w:rsidRPr="005A2F83" w:rsidRDefault="00B7161E" w:rsidP="00B7161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248061" w14:textId="77777777" w:rsidR="00B7161E" w:rsidRPr="005A2F83" w:rsidRDefault="00B7161E" w:rsidP="00B7161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E8FF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0CC05DB9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904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6675EAE1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4C09E11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7C7CD454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98C5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99F4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FE0F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5D0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59131786" w14:textId="77777777" w:rsidR="00B7161E" w:rsidRPr="005A2F83" w:rsidRDefault="00B7161E" w:rsidP="00B7161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BELİRLİ GÜN VE HAFTALAR</w:t>
            </w:r>
          </w:p>
        </w:tc>
      </w:tr>
      <w:tr w:rsidR="0090070A" w:rsidRPr="005A2F83" w14:paraId="2D5DE03A" w14:textId="77777777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54631C" w14:textId="77777777" w:rsidR="0090070A" w:rsidRPr="005A2F83" w:rsidRDefault="0090070A" w:rsidP="00054A05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="00CB17C4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20 EYLÜL-15 EKİM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6AD6A6" w14:textId="77777777" w:rsidR="0090070A" w:rsidRPr="005A2F83" w:rsidRDefault="00572D5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90070A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853" w14:textId="77777777" w:rsidR="0090070A" w:rsidRPr="005A2F83" w:rsidRDefault="0090070A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421A" w14:textId="77777777" w:rsidR="00FD36F7" w:rsidRPr="005A2F83" w:rsidRDefault="00FD36F7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M.4.1.1.6.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Belli bir kurala göre artan veya azalan sayı örüntüleri oluşturur ve kuralını açıklar.</w:t>
            </w:r>
          </w:p>
          <w:p w14:paraId="4EA3EA5D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C2A3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D19A51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19EA9F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554AA8D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2C3CC44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3241E4A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24ECC75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AA8EA3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2D2E18FF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5C81C06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78BE4FF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380E5A79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19B1A029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4E5A1451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70CA55F1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4FFBAF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77293D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75D9A3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2AF8D6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599138B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8F8141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5E7894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4470B3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A45FEF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015D04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5A52C6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263432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D39D5" w14:textId="77777777" w:rsidR="0090070A" w:rsidRPr="005A2F83" w:rsidRDefault="0090070A" w:rsidP="0015619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9067CA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31EA67D5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089E19BE" w14:textId="77777777" w:rsidR="0090070A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E4CD0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5A9A5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A9EFDE" w14:textId="77777777" w:rsidR="0090070A" w:rsidRPr="005A2F83" w:rsidRDefault="0047023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D1B7" w14:textId="77777777" w:rsidR="0090070A" w:rsidRPr="005A2F83" w:rsidRDefault="0090070A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297150EB" w14:textId="77777777" w:rsidR="0090070A" w:rsidRPr="005A2F83" w:rsidRDefault="0090070A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B3A0F86" w14:textId="77777777" w:rsidR="0090070A" w:rsidRPr="005A2F83" w:rsidRDefault="0090070A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D7284CE" w14:textId="77777777" w:rsidR="0090070A" w:rsidRPr="005A2F83" w:rsidRDefault="00977598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2504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s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er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a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lan Atatürkçülük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k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onularına yer verilmesi</w:t>
            </w:r>
          </w:p>
        </w:tc>
      </w:tr>
      <w:tr w:rsidR="0090070A" w:rsidRPr="005A2F83" w14:paraId="5FFEB2A4" w14:textId="77777777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E19F" w14:textId="77777777" w:rsidR="0090070A" w:rsidRPr="005A2F83" w:rsidRDefault="0090070A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2F4E5B" w14:textId="77777777" w:rsidR="0090070A" w:rsidRPr="005A2F83" w:rsidRDefault="00572D5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</w:t>
            </w:r>
            <w:r w:rsid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90070A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B860" w14:textId="77777777" w:rsidR="0090070A" w:rsidRPr="005A2F83" w:rsidRDefault="0090070A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0102" w14:textId="77777777" w:rsidR="00FD36F7" w:rsidRPr="005A2F83" w:rsidRDefault="00FD36F7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M.4.1.2.1.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En çok dört basamaklı doğal sayılarla toplama işlemini yapar.</w:t>
            </w:r>
          </w:p>
          <w:p w14:paraId="0BEE842B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12250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E35D9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4970E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3CA07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A557F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90070A" w:rsidRPr="005A2F83" w14:paraId="2D60027D" w14:textId="77777777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1EAF" w14:textId="77777777" w:rsidR="0090070A" w:rsidRPr="005A2F83" w:rsidRDefault="0090070A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5E0900" w14:textId="77777777" w:rsidR="0090070A" w:rsidRPr="005A2F83" w:rsidRDefault="005A2F8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5.- 6.</w:t>
            </w:r>
            <w:r w:rsidR="0090070A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E47" w14:textId="77777777" w:rsidR="0090070A" w:rsidRPr="005A2F83" w:rsidRDefault="0090070A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C5C" w14:textId="77777777" w:rsidR="00FD36F7" w:rsidRPr="005A2F83" w:rsidRDefault="00FD36F7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M.4.1.3.1.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En çok dört basamaklı doğal sayılarla çıkarma işlemini yapar.</w:t>
            </w:r>
          </w:p>
          <w:p w14:paraId="2C3D14D9" w14:textId="77777777" w:rsidR="00FD36F7" w:rsidRPr="005A2F83" w:rsidRDefault="00FD36F7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M.4.1.3.2.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Üç basamaklı doğal sayılardan 10’un katı olan iki basamaklı doğal sayıları ve 100’ün katı olan üç</w:t>
            </w:r>
          </w:p>
          <w:p w14:paraId="3E5590FD" w14:textId="77777777" w:rsidR="00FD36F7" w:rsidRPr="005A2F83" w:rsidRDefault="00FD36F7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basamaklı</w:t>
            </w:r>
            <w:proofErr w:type="gramEnd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 doğal sayıları zihinden çıkarır.</w:t>
            </w:r>
          </w:p>
          <w:p w14:paraId="73A810AD" w14:textId="77777777" w:rsidR="00FD36F7" w:rsidRPr="005A2F83" w:rsidRDefault="00FD36F7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</w:p>
          <w:p w14:paraId="1194A3BA" w14:textId="77777777" w:rsidR="0090070A" w:rsidRPr="005A2F83" w:rsidRDefault="00FD36F7" w:rsidP="00156194">
            <w:pPr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en-US"/>
              </w:rPr>
              <w:t>1.ÜNİTENİN DEĞERLENDİRİLMESİ</w:t>
            </w:r>
          </w:p>
          <w:p w14:paraId="0E59D92F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A5E9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9A35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6CA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709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9D4B" w14:textId="77777777" w:rsidR="0090070A" w:rsidRPr="005A2F83" w:rsidRDefault="0090070A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74C50BF" w14:textId="77777777" w:rsidR="0090070A" w:rsidRPr="005A2F83" w:rsidRDefault="0090070A">
      <w:pPr>
        <w:rPr>
          <w:rFonts w:asciiTheme="minorHAnsi" w:hAnsiTheme="minorHAnsi" w:cstheme="minorHAnsi"/>
          <w:sz w:val="16"/>
          <w:szCs w:val="16"/>
        </w:rPr>
      </w:pPr>
    </w:p>
    <w:p w14:paraId="25C29956" w14:textId="77777777" w:rsidR="0090070A" w:rsidRPr="005A2F83" w:rsidRDefault="0090070A">
      <w:pPr>
        <w:rPr>
          <w:rFonts w:asciiTheme="minorHAnsi" w:hAnsiTheme="minorHAnsi" w:cstheme="minorHAnsi"/>
          <w:sz w:val="16"/>
          <w:szCs w:val="16"/>
        </w:rPr>
      </w:pPr>
    </w:p>
    <w:p w14:paraId="35814BF0" w14:textId="77777777" w:rsidR="0090070A" w:rsidRPr="005A2F83" w:rsidRDefault="0090070A">
      <w:pPr>
        <w:rPr>
          <w:rFonts w:asciiTheme="minorHAnsi" w:hAnsiTheme="minorHAnsi" w:cstheme="minorHAnsi"/>
          <w:sz w:val="16"/>
          <w:szCs w:val="16"/>
        </w:rPr>
      </w:pPr>
    </w:p>
    <w:p w14:paraId="3C4B0BE8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6149554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7EB18D61" w14:textId="77777777" w:rsidR="00077C70" w:rsidRPr="005A2F83" w:rsidRDefault="000B6A6F">
      <w:pPr>
        <w:rPr>
          <w:rFonts w:asciiTheme="minorHAnsi" w:hAnsiTheme="minorHAnsi" w:cstheme="minorHAnsi"/>
          <w:sz w:val="16"/>
          <w:szCs w:val="16"/>
        </w:rPr>
      </w:pPr>
      <w:r w:rsidRPr="005A2F83">
        <w:rPr>
          <w:rFonts w:asciiTheme="minorHAnsi" w:hAnsiTheme="minorHAnsi" w:cstheme="minorHAnsi"/>
          <w:sz w:val="16"/>
          <w:szCs w:val="16"/>
        </w:rPr>
        <w:br/>
      </w:r>
    </w:p>
    <w:p w14:paraId="7C89C895" w14:textId="77777777" w:rsidR="00077C70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4CE0F031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6C6B6F93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70A44A31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69BF3A4D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682C8997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0FA75C18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2284D053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5C38BE31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07E546EE" w14:textId="77777777" w:rsid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01DEC5DF" w14:textId="77777777" w:rsidR="005A2F83" w:rsidRPr="005A2F83" w:rsidRDefault="005A2F83">
      <w:pPr>
        <w:rPr>
          <w:rFonts w:asciiTheme="minorHAnsi" w:hAnsiTheme="minorHAnsi" w:cstheme="minorHAnsi"/>
          <w:sz w:val="16"/>
          <w:szCs w:val="16"/>
        </w:rPr>
      </w:pPr>
    </w:p>
    <w:p w14:paraId="5A59B255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3E1B5B2C" w14:textId="77777777" w:rsidR="0090070A" w:rsidRPr="005A2F83" w:rsidRDefault="006E18AA" w:rsidP="005A2F83">
      <w:pPr>
        <w:jc w:val="center"/>
        <w:rPr>
          <w:rFonts w:asciiTheme="minorHAnsi" w:hAnsiTheme="minorHAnsi" w:cstheme="minorHAnsi"/>
          <w:color w:val="FF0000"/>
          <w:sz w:val="16"/>
          <w:szCs w:val="16"/>
        </w:rPr>
      </w:pP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lastRenderedPageBreak/>
        <w:t xml:space="preserve">4.SINIFLAR   MATEMATİK   </w:t>
      </w:r>
      <w:r w:rsidR="005A2F83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DERSİ YILLIK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PLANI      ÜN</w:t>
      </w:r>
      <w:r w:rsidR="000B6A6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İ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>TE 2</w:t>
      </w:r>
      <w:r w:rsidR="008A6587">
        <w:rPr>
          <w:rFonts w:asciiTheme="minorHAnsi" w:hAnsiTheme="minorHAnsi" w:cstheme="minorHAnsi"/>
          <w:b/>
          <w:color w:val="FF0000"/>
          <w:sz w:val="16"/>
          <w:szCs w:val="16"/>
        </w:rPr>
        <w:t>:</w:t>
      </w:r>
      <w:r w:rsidR="00077C70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DOĞAL</w:t>
      </w:r>
      <w:r w:rsidR="008A6587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</w:t>
      </w:r>
      <w:r w:rsidR="00077C70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SAYILARLA TOPLAMA İŞLEMİ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2F83" w:rsidRPr="005A2F83" w14:paraId="03543041" w14:textId="77777777" w:rsidTr="00B7161E">
        <w:trPr>
          <w:cantSplit/>
          <w:trHeight w:val="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856DDE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D4B10C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998D335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546D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D12879A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0D04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9A525C6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FA6F62B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233EB646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6F6D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B7161E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73D4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4D93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FE23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ATATÜRKÇÜLÜK-</w:t>
            </w: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br/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A040B" w:rsidRPr="005A2F83" w14:paraId="318E6E37" w14:textId="77777777" w:rsidTr="005A040B">
        <w:trPr>
          <w:cantSplit/>
          <w:trHeight w:val="56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CBCF2E" w14:textId="77777777" w:rsidR="005A040B" w:rsidRPr="005A2F83" w:rsidRDefault="005A040B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18 EKİM-12 KASIM2021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D7FFF0" w14:textId="77777777" w:rsidR="005A040B" w:rsidRPr="005A2F83" w:rsidRDefault="005A040B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E10" w14:textId="77777777" w:rsidR="005A040B" w:rsidRPr="005A2F83" w:rsidRDefault="005A040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0E3" w14:textId="77777777" w:rsidR="005A040B" w:rsidRPr="005A2F83" w:rsidRDefault="005A040B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M.4.1.2.2.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İki doğal sayının toplamını tahmin eder ve tahminini işlem sonucu ile karşılaştırır.</w:t>
            </w:r>
          </w:p>
          <w:p w14:paraId="31FF3EB8" w14:textId="77777777" w:rsidR="005A040B" w:rsidRPr="005A2F83" w:rsidRDefault="005A040B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5F2E9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6D1494DB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499F88F3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0855A1A1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58265EAD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530AEDBC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654F2BCC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29501D88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0189BDE1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1C46218E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4981FCA2" w14:textId="77777777" w:rsidR="005A040B" w:rsidRPr="00470234" w:rsidRDefault="005A040B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1AC5B319" w14:textId="77777777" w:rsidR="005A040B" w:rsidRPr="00470234" w:rsidRDefault="005A040B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2D7498F4" w14:textId="77777777" w:rsidR="005A040B" w:rsidRPr="005A2F83" w:rsidRDefault="005A040B" w:rsidP="005A2F8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C9E6E" w14:textId="77777777" w:rsidR="005A040B" w:rsidRPr="005A2F83" w:rsidRDefault="005A040B" w:rsidP="005A2F8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F6E156" w14:textId="77777777" w:rsidR="005A040B" w:rsidRPr="005A2F83" w:rsidRDefault="005A040B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32F985B" w14:textId="77777777" w:rsidR="005A040B" w:rsidRPr="005A2F83" w:rsidRDefault="005A040B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53F49521" w14:textId="77777777" w:rsidR="005A040B" w:rsidRPr="005A2F83" w:rsidRDefault="005A040B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9E410" w14:textId="77777777" w:rsidR="005A040B" w:rsidRPr="005A2F83" w:rsidRDefault="005A040B" w:rsidP="005A2F8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F18D2" w14:textId="77777777" w:rsidR="005A040B" w:rsidRPr="005A2F83" w:rsidRDefault="005A040B" w:rsidP="005A2F83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E8166B" w14:textId="77777777" w:rsidR="005A040B" w:rsidRPr="005A2F83" w:rsidRDefault="005A040B" w:rsidP="005A2F8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0D074" w14:textId="77777777" w:rsidR="005A040B" w:rsidRPr="005A2F83" w:rsidRDefault="005A040B" w:rsidP="005A2F83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139B3DB" w14:textId="77777777" w:rsidR="005A040B" w:rsidRPr="005A2F83" w:rsidRDefault="005A040B" w:rsidP="005A2F83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DB59780" w14:textId="77777777" w:rsidR="005A040B" w:rsidRPr="005A2F83" w:rsidRDefault="005A040B" w:rsidP="005A2F83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A81D328" w14:textId="77777777" w:rsidR="005A040B" w:rsidRPr="005A2F83" w:rsidRDefault="005A040B" w:rsidP="005A2F8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2504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s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er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a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lan Atatürkçülük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k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onularına yer verilmesi</w:t>
            </w:r>
          </w:p>
        </w:tc>
      </w:tr>
      <w:tr w:rsidR="005A040B" w:rsidRPr="005A2F83" w14:paraId="250DE247" w14:textId="77777777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EECD" w14:textId="77777777" w:rsidR="005A040B" w:rsidRPr="005A2F83" w:rsidRDefault="005A040B" w:rsidP="005A2F83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A3F881" w14:textId="77777777" w:rsidR="005A040B" w:rsidRPr="005A2F83" w:rsidRDefault="005A040B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8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206" w14:textId="77777777" w:rsidR="005A040B" w:rsidRPr="005A2F83" w:rsidRDefault="005A040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DCC3" w14:textId="77777777" w:rsidR="005A040B" w:rsidRPr="005A2F83" w:rsidRDefault="005A040B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M.4.1.2.3.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En çok dört basamaklı doğal sayıları 100’ün katlarıyla zihinden toplar.</w:t>
            </w:r>
          </w:p>
          <w:p w14:paraId="51E9CA61" w14:textId="77777777" w:rsidR="005A040B" w:rsidRPr="005A2F83" w:rsidRDefault="005A040B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5C528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95032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65EA3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97033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23E53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5A040B" w:rsidRPr="005A2F83" w14:paraId="779939C5" w14:textId="77777777" w:rsidTr="005A2F8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7564" w14:textId="77777777" w:rsidR="005A040B" w:rsidRPr="005A2F83" w:rsidRDefault="005A040B" w:rsidP="005A2F83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DA4EA0" w14:textId="77777777" w:rsidR="005A040B" w:rsidRPr="005A2F83" w:rsidRDefault="005A040B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9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–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10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D09" w14:textId="77777777" w:rsidR="005A040B" w:rsidRPr="005A2F83" w:rsidRDefault="005A040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51A" w14:textId="77777777" w:rsidR="005A040B" w:rsidRPr="005A2F83" w:rsidRDefault="005A040B" w:rsidP="00FD36F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M.4.1.2.4.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Doğal sayılarla toplama işlemini gerektiren problemleri çözer.</w:t>
            </w:r>
          </w:p>
          <w:p w14:paraId="2DFFD053" w14:textId="77777777" w:rsidR="005A040B" w:rsidRPr="005A2F83" w:rsidRDefault="005A040B" w:rsidP="00146D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M.4.1.3.3.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Doğal sayılarla yapılan çıkarma işleminin sonucunu tahmin eder, tahminini işlem sonucuyla karşılaştırır.</w:t>
            </w:r>
          </w:p>
          <w:p w14:paraId="49E7DDBD" w14:textId="77777777" w:rsidR="005A040B" w:rsidRPr="00477DBB" w:rsidRDefault="005A040B" w:rsidP="0015619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2707A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1E9D7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497B4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C8984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45E79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5A040B" w:rsidRPr="005A2F83" w14:paraId="563C0F35" w14:textId="77777777" w:rsidTr="005A040B">
        <w:trPr>
          <w:cantSplit/>
          <w:trHeight w:val="567"/>
        </w:trPr>
        <w:tc>
          <w:tcPr>
            <w:tcW w:w="14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3766" w14:textId="77777777" w:rsidR="005A040B" w:rsidRPr="005A040B" w:rsidRDefault="005A040B" w:rsidP="005A040B">
            <w:pPr>
              <w:jc w:val="center"/>
              <w:rPr>
                <w:rFonts w:asciiTheme="minorHAnsi" w:hAnsiTheme="minorHAnsi" w:cstheme="minorHAnsi"/>
                <w:sz w:val="32"/>
                <w:szCs w:val="32"/>
                <w:lang w:eastAsia="en-US"/>
              </w:rPr>
            </w:pPr>
            <w:r w:rsidRPr="005A040B">
              <w:rPr>
                <w:rFonts w:asciiTheme="minorHAnsi" w:hAnsiTheme="minorHAnsi" w:cstheme="minorHAnsi"/>
                <w:b/>
                <w:bCs/>
                <w:outline/>
                <w:color w:val="4BACC6" w:themeColor="accent5"/>
                <w:sz w:val="32"/>
                <w:szCs w:val="32"/>
                <w:highlight w:val="yellow"/>
                <w:lang w:eastAsia="en-US"/>
              </w:rPr>
              <w:t>1.ARA TATİL 15-19 KASIM</w:t>
            </w:r>
          </w:p>
        </w:tc>
      </w:tr>
      <w:tr w:rsidR="005A040B" w:rsidRPr="005A2F83" w14:paraId="782BFCBD" w14:textId="77777777" w:rsidTr="00977598">
        <w:trPr>
          <w:cantSplit/>
          <w:trHeight w:val="11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04536" w14:textId="77777777" w:rsidR="005A040B" w:rsidRPr="005A2F83" w:rsidRDefault="005A040B" w:rsidP="005A04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22-26 KASIM 2021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0C041B" w14:textId="77777777" w:rsidR="005A040B" w:rsidRPr="005A2F83" w:rsidRDefault="005A040B" w:rsidP="005A04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154" w14:textId="77777777" w:rsidR="005A040B" w:rsidRPr="005A2F83" w:rsidRDefault="005A040B" w:rsidP="005A040B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555" w14:textId="77777777" w:rsidR="005A040B" w:rsidRPr="005A2F83" w:rsidRDefault="005A040B" w:rsidP="005A040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M.4.1.3.4.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Doğal sayılarla toplama ve çıkarma işlemini gerektiren problemleri çözer.</w:t>
            </w:r>
          </w:p>
          <w:p w14:paraId="61529458" w14:textId="77777777" w:rsidR="005A040B" w:rsidRPr="005A2F83" w:rsidRDefault="005A040B" w:rsidP="005A040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11E556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2197E744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5B8FD911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38875850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3B53C78F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181B9244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74C701F5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11A30A3E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36CCB847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66C647C5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5FBC3172" w14:textId="77777777" w:rsidR="005A040B" w:rsidRPr="00470234" w:rsidRDefault="005A040B" w:rsidP="005A040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51C1DD4C" w14:textId="77777777" w:rsidR="005A040B" w:rsidRPr="00470234" w:rsidRDefault="005A040B" w:rsidP="005A04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15538241" w14:textId="77777777" w:rsidR="005A040B" w:rsidRPr="005A2F83" w:rsidRDefault="005A040B" w:rsidP="005A040B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B8C2B1" w14:textId="77777777" w:rsidR="005A040B" w:rsidRPr="005A2F83" w:rsidRDefault="005A040B" w:rsidP="005A040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11DA4B" w14:textId="77777777" w:rsidR="005A040B" w:rsidRPr="005A2F83" w:rsidRDefault="005A040B" w:rsidP="005A040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DF0287D" w14:textId="77777777" w:rsidR="005A040B" w:rsidRPr="005A2F83" w:rsidRDefault="005A040B" w:rsidP="005A040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014E3AED" w14:textId="77777777" w:rsidR="005A040B" w:rsidRPr="005A2F83" w:rsidRDefault="005A040B" w:rsidP="005A040B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373EC9" w14:textId="77777777" w:rsidR="005A040B" w:rsidRPr="005A2F83" w:rsidRDefault="005A040B" w:rsidP="005A040B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7070B3" w14:textId="77777777" w:rsidR="005A040B" w:rsidRPr="005A2F83" w:rsidRDefault="005A040B" w:rsidP="005A040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A0538B" w14:textId="77777777" w:rsidR="005A040B" w:rsidRPr="005A2F83" w:rsidRDefault="005A040B" w:rsidP="005A040B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B1A26C" w14:textId="77777777" w:rsidR="005A040B" w:rsidRPr="005A2F83" w:rsidRDefault="005A040B" w:rsidP="005A040B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5B0DDCB" w14:textId="77777777" w:rsidR="005A040B" w:rsidRPr="005A2F83" w:rsidRDefault="005A040B" w:rsidP="005A040B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5D397AB1" w14:textId="77777777" w:rsidR="005A040B" w:rsidRPr="005A2F83" w:rsidRDefault="005A040B" w:rsidP="005A040B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124B477" w14:textId="77777777" w:rsidR="005A040B" w:rsidRPr="005A2F83" w:rsidRDefault="005A040B" w:rsidP="005A040B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2504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s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er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a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lan Atatürkçülük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k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onularına yer verilmesi</w:t>
            </w:r>
          </w:p>
        </w:tc>
      </w:tr>
      <w:tr w:rsidR="005A040B" w:rsidRPr="005A2F83" w14:paraId="0665D4B8" w14:textId="77777777" w:rsidTr="005A2F83">
        <w:trPr>
          <w:cantSplit/>
          <w:trHeight w:val="11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8BD1C0" w14:textId="77777777" w:rsidR="005A040B" w:rsidRPr="005A2F83" w:rsidRDefault="005A040B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29 KASIM-3 ARALIK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FA9820" w14:textId="77777777" w:rsidR="005A040B" w:rsidRPr="005A2F83" w:rsidRDefault="005A040B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A9C" w14:textId="77777777" w:rsidR="005A040B" w:rsidRPr="005A2F83" w:rsidRDefault="005A040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D99" w14:textId="77777777" w:rsidR="005A040B" w:rsidRPr="005A2F83" w:rsidRDefault="005A040B" w:rsidP="0097759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M.4.1.3.4.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Doğal sayılarla toplama ve çıkarma işlemini gerektiren problemleri çözer.</w:t>
            </w:r>
          </w:p>
          <w:p w14:paraId="394531C7" w14:textId="77777777" w:rsidR="005A040B" w:rsidRPr="005A2F83" w:rsidRDefault="005A040B" w:rsidP="0097759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9365CD" w14:textId="77777777" w:rsidR="005A040B" w:rsidRPr="005A2F83" w:rsidRDefault="005A040B" w:rsidP="0097759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eastAsia="en-US"/>
              </w:rPr>
              <w:t>2.ÜNİTENİN DEĞERLENDİRİLMESİ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063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0AC8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54F4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441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A39F" w14:textId="77777777" w:rsidR="005A040B" w:rsidRPr="005A2F83" w:rsidRDefault="005A040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0B9E550A" w14:textId="77777777" w:rsidR="00FD36F7" w:rsidRPr="005A2F83" w:rsidRDefault="00FD36F7">
      <w:pPr>
        <w:rPr>
          <w:rFonts w:asciiTheme="minorHAnsi" w:hAnsiTheme="minorHAnsi" w:cstheme="minorHAnsi"/>
          <w:sz w:val="16"/>
          <w:szCs w:val="16"/>
        </w:rPr>
      </w:pPr>
    </w:p>
    <w:p w14:paraId="54310AF7" w14:textId="77777777" w:rsidR="000C40B9" w:rsidRDefault="000C40B9">
      <w:pPr>
        <w:rPr>
          <w:rFonts w:asciiTheme="minorHAnsi" w:hAnsiTheme="minorHAnsi" w:cstheme="minorHAnsi"/>
          <w:sz w:val="16"/>
          <w:szCs w:val="16"/>
        </w:rPr>
      </w:pPr>
    </w:p>
    <w:p w14:paraId="787E979E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2B8B8C33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238E477D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24593A6A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0E22AA3C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62E97C56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3253E674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57BCC99B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008F1482" w14:textId="77777777" w:rsidR="005A040B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0C126080" w14:textId="77777777" w:rsidR="005A040B" w:rsidRPr="005A2F83" w:rsidRDefault="005A040B">
      <w:pPr>
        <w:rPr>
          <w:rFonts w:asciiTheme="minorHAnsi" w:hAnsiTheme="minorHAnsi" w:cstheme="minorHAnsi"/>
          <w:sz w:val="16"/>
          <w:szCs w:val="16"/>
        </w:rPr>
      </w:pPr>
    </w:p>
    <w:p w14:paraId="380CB47E" w14:textId="77777777" w:rsidR="00FD36F7" w:rsidRPr="005A2F83" w:rsidRDefault="006E18AA" w:rsidP="005A040B">
      <w:pPr>
        <w:jc w:val="center"/>
        <w:rPr>
          <w:rFonts w:asciiTheme="minorHAnsi" w:hAnsiTheme="minorHAnsi" w:cstheme="minorHAnsi"/>
          <w:sz w:val="16"/>
          <w:szCs w:val="16"/>
        </w:rPr>
      </w:pP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4.SINIFLAR   MATEMATİK   </w:t>
      </w:r>
      <w:r w:rsidR="005A2F83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DERSİ YILLIK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PLANI      </w:t>
      </w:r>
      <w:r w:rsidR="008A6587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ÜNİTE 3: </w:t>
      </w:r>
      <w:r w:rsidR="00077C70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DOĞAL SAYILARLA ÇARPMA</w:t>
      </w:r>
      <w:r w:rsidR="008A6587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VE BÖLME</w:t>
      </w:r>
      <w:r w:rsidR="00077C70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İŞLEMİ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2F83" w:rsidRPr="005A2F83" w14:paraId="66E30765" w14:textId="77777777" w:rsidTr="00B7161E">
        <w:trPr>
          <w:cantSplit/>
          <w:trHeight w:val="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750845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CB33F4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94FF44" w14:textId="77777777" w:rsidR="005A2F83" w:rsidRPr="005A2F83" w:rsidRDefault="005A2F83" w:rsidP="005A2F83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B590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16F1155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B04F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B90BD03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0AAFEEAA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1A63A9AE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3B58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477DBB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9595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3D49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F04A" w14:textId="77777777" w:rsidR="005A2F83" w:rsidRPr="005A2F83" w:rsidRDefault="005A2F83" w:rsidP="005A2F83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ATATÜRKÇÜLÜK-</w:t>
            </w: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br/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FD36F7" w:rsidRPr="005A2F83" w14:paraId="2D8430F7" w14:textId="77777777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9F9698" w14:textId="77777777" w:rsidR="00FD36F7" w:rsidRPr="005A2F83" w:rsidRDefault="002D59FD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6</w:t>
            </w:r>
            <w:r w:rsidR="00CB17C4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-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17 </w:t>
            </w:r>
            <w:r w:rsidR="00CB17C4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ARALIK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610416" w14:textId="77777777" w:rsidR="00FD36F7" w:rsidRPr="005A2F83" w:rsidRDefault="0015619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13</w:t>
            </w:r>
            <w:r w:rsidR="00CB17C4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FD36F7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2AE" w14:textId="77777777" w:rsidR="00FD36F7" w:rsidRPr="005A2F83" w:rsidRDefault="00FD36F7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A04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M.4.1.4.1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Üç basamaklı doğal sayılarla iki basamaklı doğal sayıları çarpar.</w:t>
            </w:r>
          </w:p>
          <w:p w14:paraId="0962C5E7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M.4.1.4.2.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Üç doğal sayı ile yapılan çarpma işleminde sayıların birbirleriyle çarpılma sırasının değişmesinin,</w:t>
            </w:r>
          </w:p>
          <w:p w14:paraId="2D4ED61B" w14:textId="77777777" w:rsidR="00FD36F7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proofErr w:type="gramStart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sonucu</w:t>
            </w:r>
            <w:proofErr w:type="gramEnd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8A393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28091B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F22E5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12E7CDA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61C8DBD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71A71AC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32BB234E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50462719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2E56DA0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54F7004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22D1A2E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5F63DB0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14D6643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7FCFBFE3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600157DB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945815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03EA36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3CBF29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7E3B71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BB5D0D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EDB76E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A2CC9C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902164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5DACF5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C0EC40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342465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652C07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6F39E" w14:textId="77777777" w:rsidR="00FD36F7" w:rsidRPr="005A2F83" w:rsidRDefault="00FD36F7" w:rsidP="0015619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CCBD9B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2D92A88B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6E58B00A" w14:textId="77777777" w:rsidR="00FD36F7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65DC7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875BC" w14:textId="77777777" w:rsidR="00FD36F7" w:rsidRPr="005A2F83" w:rsidRDefault="00FD36F7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3969FE" w14:textId="77777777" w:rsidR="00FD36F7" w:rsidRPr="005A2F83" w:rsidRDefault="0047023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3EDB3" w14:textId="77777777" w:rsidR="00FD36F7" w:rsidRPr="005A2F83" w:rsidRDefault="00FD36F7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4E2A264" w14:textId="77777777" w:rsidR="00FD36F7" w:rsidRPr="005A2F83" w:rsidRDefault="00FD36F7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57C948E" w14:textId="77777777" w:rsidR="00FD36F7" w:rsidRPr="005A2F83" w:rsidRDefault="00FD36F7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475BF2F3" w14:textId="77777777" w:rsidR="00FD36F7" w:rsidRPr="005A2F83" w:rsidRDefault="00CB17C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701A9B" w:rsidRPr="005A2F83" w14:paraId="167D4A65" w14:textId="77777777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41A8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57EA047" w14:textId="77777777" w:rsidR="00701A9B" w:rsidRPr="005A2F83" w:rsidRDefault="0015619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14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701A9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779E4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BFF37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M.4.1.4.3.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En çok üç basamaklı doğal sayıları 10, 100 ve 1000’in en çok dokuz katı olan doğal sayılarla; en çok</w:t>
            </w:r>
          </w:p>
          <w:p w14:paraId="482A9D39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proofErr w:type="gramStart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iki</w:t>
            </w:r>
            <w:proofErr w:type="gramEnd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 basamaklı doğal sayıları 5, 25 ve 50 ile kısa yoldan çarpar.</w:t>
            </w:r>
          </w:p>
          <w:p w14:paraId="25DE6F0C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.</w:t>
            </w:r>
          </w:p>
          <w:p w14:paraId="6156E2F1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D319C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50363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FE560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F69D1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B5DE1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F9BCD5F" w14:textId="77777777" w:rsidR="00701A9B" w:rsidRPr="005A2F83" w:rsidRDefault="00701A9B">
      <w:pPr>
        <w:rPr>
          <w:rFonts w:asciiTheme="minorHAnsi" w:hAnsiTheme="minorHAnsi" w:cstheme="minorHAnsi"/>
          <w:sz w:val="16"/>
          <w:szCs w:val="16"/>
        </w:rPr>
      </w:pPr>
    </w:p>
    <w:p w14:paraId="772296B1" w14:textId="77777777" w:rsidR="00701A9B" w:rsidRPr="005A2F83" w:rsidRDefault="00701A9B">
      <w:pPr>
        <w:rPr>
          <w:rFonts w:asciiTheme="minorHAnsi" w:hAnsiTheme="minorHAnsi" w:cstheme="minorHAnsi"/>
          <w:sz w:val="16"/>
          <w:szCs w:val="16"/>
        </w:rPr>
      </w:pPr>
    </w:p>
    <w:p w14:paraId="04FBF4B2" w14:textId="77777777" w:rsidR="00077C70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50E715D2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4C3D0C3B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D0AFF56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09F26029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325FB72C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1D02E841" w14:textId="77777777" w:rsidR="00077C70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1394D437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4F9E0A36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CFA9759" w14:textId="77777777" w:rsidR="00470234" w:rsidRDefault="00470234">
      <w:pPr>
        <w:rPr>
          <w:rFonts w:asciiTheme="minorHAnsi" w:hAnsiTheme="minorHAnsi" w:cstheme="minorHAnsi"/>
          <w:sz w:val="16"/>
          <w:szCs w:val="16"/>
        </w:rPr>
      </w:pPr>
    </w:p>
    <w:p w14:paraId="348D3A74" w14:textId="77777777" w:rsidR="00470234" w:rsidRDefault="00470234">
      <w:pPr>
        <w:rPr>
          <w:rFonts w:asciiTheme="minorHAnsi" w:hAnsiTheme="minorHAnsi" w:cstheme="minorHAnsi"/>
          <w:sz w:val="16"/>
          <w:szCs w:val="16"/>
        </w:rPr>
      </w:pPr>
    </w:p>
    <w:p w14:paraId="29083734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5A2F83" w14:paraId="18EAEDFE" w14:textId="77777777" w:rsidTr="00061C3E">
        <w:trPr>
          <w:cantSplit/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3A8F2C" w14:textId="77777777" w:rsidR="00701A9B" w:rsidRPr="005A2F83" w:rsidRDefault="00701A9B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935730" w14:textId="77777777" w:rsidR="00701A9B" w:rsidRPr="005A2F83" w:rsidRDefault="00701A9B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849BDD" w14:textId="77777777" w:rsidR="00701A9B" w:rsidRPr="005A2F83" w:rsidRDefault="00701A9B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571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357B06D2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66CD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591AF5F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101B4BD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97F9FB6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D5EB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061C3E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92D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743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8F2F" w14:textId="77777777" w:rsidR="00701A9B" w:rsidRPr="005A2F83" w:rsidRDefault="00701A9B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36ACA962" w14:textId="77777777" w:rsidR="00701A9B" w:rsidRPr="005A2F83" w:rsidRDefault="00061C3E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 BELİRLİ</w:t>
            </w:r>
            <w:r w:rsidR="00701A9B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GÜN VE</w:t>
            </w:r>
            <w:r w:rsidR="00701A9B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701A9B" w:rsidRPr="005A2F83" w14:paraId="2984016E" w14:textId="77777777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B8F781" w14:textId="77777777" w:rsidR="00701A9B" w:rsidRPr="005A2F83" w:rsidRDefault="00CB17C4" w:rsidP="00CB17C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2D59F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0-31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ARALIK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FBB540" w14:textId="77777777" w:rsidR="00701A9B" w:rsidRPr="005A2F83" w:rsidRDefault="0015619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15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701A9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A98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3BC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M.4.1.4.4.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En çok üç basamaklı doğal sayıları 10, 100 ve 1000 ile zihinden çarpar.</w:t>
            </w:r>
          </w:p>
          <w:p w14:paraId="055E1E2F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M.4.1.4.5.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En çok iki basamaklı bir doğal sayı ile bir basamaklı bir doğal sayının çarpımını tahmin eder </w:t>
            </w:r>
            <w:r w:rsidR="0012052F"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ve tahminini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 işlem sonucu </w:t>
            </w:r>
            <w:r w:rsidR="0012052F"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ile karşılaştırır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.</w:t>
            </w:r>
          </w:p>
          <w:p w14:paraId="06B8A05C" w14:textId="77777777" w:rsidR="00701A9B" w:rsidRPr="005A2F83" w:rsidRDefault="00701A9B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C8E22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515AEB4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DC0F1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043B240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6BE19EA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4990F19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589033C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F1FF71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78563ED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1FB574A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0F490D80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0097B16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567CB3D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090B7A7A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18664A94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47C258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6F774C0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46A7DD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A2B960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AE8DE4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861A86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2B47772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57387D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1EF8B6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384E22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1A5D79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80ACBF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FE14C" w14:textId="77777777" w:rsidR="00701A9B" w:rsidRPr="005A2F83" w:rsidRDefault="00701A9B" w:rsidP="0015619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22FD25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50565ACB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1BE5FC3C" w14:textId="77777777" w:rsidR="00701A9B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A3F25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54DE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35AE19" w14:textId="77777777" w:rsidR="00701A9B" w:rsidRPr="005A2F83" w:rsidRDefault="0047023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4F309" w14:textId="77777777" w:rsidR="00701A9B" w:rsidRPr="005A2F83" w:rsidRDefault="00701A9B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9CC8725" w14:textId="77777777" w:rsidR="00701A9B" w:rsidRPr="005A2F83" w:rsidRDefault="00701A9B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6697F58" w14:textId="77777777" w:rsidR="00701A9B" w:rsidRPr="005A2F83" w:rsidRDefault="00701A9B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84711D6" w14:textId="77777777" w:rsidR="00701A9B" w:rsidRPr="005A2F83" w:rsidRDefault="00CB17C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701A9B" w:rsidRPr="005A2F83" w14:paraId="388B8F55" w14:textId="77777777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A5C3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19DF0AA6" w14:textId="77777777" w:rsidR="00701A9B" w:rsidRPr="005A2F83" w:rsidRDefault="0015619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16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701A9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84FDC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C5E54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M.4.1.4.6.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Doğal sayılarla çarpma işlemini gerektiren problemleri çözer.</w:t>
            </w:r>
          </w:p>
          <w:p w14:paraId="758B60DA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Üç basamaklı doğal sayıları en çok iki basamaklı doğal sayılara böler.</w:t>
            </w:r>
          </w:p>
          <w:p w14:paraId="7F0F8F11" w14:textId="77777777" w:rsidR="00701A9B" w:rsidRPr="005A2F83" w:rsidRDefault="00701A9B" w:rsidP="00701A9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En çok dört basamaklı bir sayıyı bir basamaklı bir sayıya böler.</w:t>
            </w:r>
          </w:p>
          <w:p w14:paraId="12F0812E" w14:textId="77777777" w:rsidR="00701A9B" w:rsidRPr="005A2F83" w:rsidRDefault="00701A9B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87AE2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EFA49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46F40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CD4F3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23AEF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D0685AC" w14:textId="77777777" w:rsidR="00701A9B" w:rsidRPr="005A2F83" w:rsidRDefault="00701A9B">
      <w:pPr>
        <w:rPr>
          <w:rFonts w:asciiTheme="minorHAnsi" w:hAnsiTheme="minorHAnsi" w:cstheme="minorHAnsi"/>
          <w:sz w:val="16"/>
          <w:szCs w:val="16"/>
        </w:rPr>
      </w:pPr>
    </w:p>
    <w:p w14:paraId="5E42F07F" w14:textId="77777777" w:rsidR="00701A9B" w:rsidRPr="005A2F83" w:rsidRDefault="00701A9B">
      <w:pPr>
        <w:rPr>
          <w:rFonts w:asciiTheme="minorHAnsi" w:hAnsiTheme="minorHAnsi" w:cstheme="minorHAnsi"/>
          <w:sz w:val="16"/>
          <w:szCs w:val="16"/>
        </w:rPr>
      </w:pPr>
    </w:p>
    <w:p w14:paraId="4911303F" w14:textId="77777777" w:rsidR="00701A9B" w:rsidRPr="005A2F83" w:rsidRDefault="00701A9B">
      <w:pPr>
        <w:rPr>
          <w:rFonts w:asciiTheme="minorHAnsi" w:hAnsiTheme="minorHAnsi" w:cstheme="minorHAnsi"/>
          <w:sz w:val="16"/>
          <w:szCs w:val="16"/>
        </w:rPr>
      </w:pPr>
    </w:p>
    <w:p w14:paraId="3374C13F" w14:textId="77777777" w:rsidR="00701A9B" w:rsidRPr="005A2F83" w:rsidRDefault="00701A9B">
      <w:pPr>
        <w:rPr>
          <w:rFonts w:asciiTheme="minorHAnsi" w:hAnsiTheme="minorHAnsi" w:cstheme="minorHAnsi"/>
          <w:sz w:val="16"/>
          <w:szCs w:val="16"/>
        </w:rPr>
      </w:pPr>
    </w:p>
    <w:p w14:paraId="212657FE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570A7766" w14:textId="77777777" w:rsidR="000B6A6F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479372E0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EAAC7A6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8BA280F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189FB1ED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417988EB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6E868592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39BF28F3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592D64E" w14:textId="77777777" w:rsidR="00701A9B" w:rsidRDefault="00701A9B">
      <w:pPr>
        <w:rPr>
          <w:rFonts w:asciiTheme="minorHAnsi" w:hAnsiTheme="minorHAnsi" w:cstheme="minorHAnsi"/>
          <w:sz w:val="16"/>
          <w:szCs w:val="16"/>
        </w:rPr>
      </w:pPr>
    </w:p>
    <w:p w14:paraId="1D345AFC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C9337B5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36CD0381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20C434D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B7EE033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2D6BEEDA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5A2F83" w14:paraId="66B8BDB7" w14:textId="77777777" w:rsidTr="00477DBB">
        <w:trPr>
          <w:cantSplit/>
          <w:trHeight w:val="90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B6F15F" w14:textId="77777777" w:rsidR="00701A9B" w:rsidRPr="005A2F83" w:rsidRDefault="00701A9B" w:rsidP="00477DBB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568AA0" w14:textId="77777777" w:rsidR="00701A9B" w:rsidRPr="005A2F83" w:rsidRDefault="00701A9B" w:rsidP="00477DBB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10F00C" w14:textId="77777777" w:rsidR="00701A9B" w:rsidRPr="005A2F83" w:rsidRDefault="00701A9B" w:rsidP="00477DBB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09F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B4B5972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167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BE10834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23046911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7B3F7129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36BE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477DBB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F2D0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DC98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948E" w14:textId="77777777" w:rsidR="00701A9B" w:rsidRPr="005A2F83" w:rsidRDefault="00701A9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137ABD31" w14:textId="77777777" w:rsidR="00701A9B" w:rsidRPr="005A2F83" w:rsidRDefault="00477DBB" w:rsidP="00477DBB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 BELİRLİ</w:t>
            </w:r>
            <w:r w:rsidR="00701A9B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GÜN VE</w:t>
            </w:r>
            <w:r w:rsidR="00701A9B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701A9B" w:rsidRPr="005A2F83" w14:paraId="3802FA4C" w14:textId="77777777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53092B" w14:textId="77777777" w:rsidR="00701A9B" w:rsidRPr="005A2F83" w:rsidRDefault="00701A9B" w:rsidP="00054A05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             </w:t>
            </w:r>
            <w:r w:rsidR="00E63FA2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      </w:t>
            </w:r>
            <w:r w:rsidR="002F69C9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         </w:t>
            </w:r>
            <w:r w:rsidR="002D59F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3-21 OCAK 202</w:t>
            </w:r>
            <w:r w:rsidR="00477DBB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2F69C9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        </w:t>
            </w:r>
            <w:r w:rsidR="00E63FA2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93A1D9" w14:textId="77777777" w:rsidR="00701A9B" w:rsidRPr="005A2F83" w:rsidRDefault="0015619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17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701A9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B289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0E27" w14:textId="77777777" w:rsidR="00156194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Son üç basamağı sıfır olan en çok beş basamaklı doğal sayıları 10, 100 ve 1000’e zihinden böler.</w:t>
            </w:r>
          </w:p>
          <w:p w14:paraId="4C55ECF2" w14:textId="77777777" w:rsidR="00156194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Bir bölme işleminin sonucunu tahmin eder ve tahminini işlem sonucu ile karşılaştırır.</w:t>
            </w:r>
          </w:p>
          <w:p w14:paraId="176FE6A5" w14:textId="77777777" w:rsidR="00701A9B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M.4.1.5.5.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FFC8B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B8279B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D4273E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67F26FB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5AB53CA9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75E5168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709E31E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7FED444E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4C625900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73FD27C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51EC8BEF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7AC12CF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5FE6AABD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2F30F8B1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04C16496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3C9082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807FAD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AEEF61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224CC9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E867E7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E6DB30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73AB36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7C0A4F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A474C8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20EEB5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724543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AD7D4F5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1AEFF" w14:textId="77777777" w:rsidR="00701A9B" w:rsidRPr="005A2F83" w:rsidRDefault="00701A9B" w:rsidP="0015619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732702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6AC3E50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18DF3A96" w14:textId="77777777" w:rsidR="00701A9B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756D2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A9752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FC073E" w14:textId="77777777" w:rsidR="00701A9B" w:rsidRPr="005A2F83" w:rsidRDefault="0047023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EC94A" w14:textId="77777777" w:rsidR="00701A9B" w:rsidRPr="005A2F83" w:rsidRDefault="00701A9B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16CE7B6" w14:textId="77777777" w:rsidR="00701A9B" w:rsidRPr="005A2F83" w:rsidRDefault="00701A9B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A020410" w14:textId="77777777" w:rsidR="00701A9B" w:rsidRPr="005A2F83" w:rsidRDefault="00701A9B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A62B692" w14:textId="77777777" w:rsidR="00701A9B" w:rsidRPr="005A2F83" w:rsidRDefault="00061C3E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701A9B" w:rsidRPr="005A2F83" w14:paraId="49844C39" w14:textId="77777777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07CE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DBD4DA4" w14:textId="77777777" w:rsidR="00701A9B" w:rsidRPr="005A2F83" w:rsidRDefault="00156194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18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.-</w:t>
            </w:r>
            <w:r w:rsidR="002F69C9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19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701A9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86452" w14:textId="77777777" w:rsidR="00701A9B" w:rsidRPr="005A2F83" w:rsidRDefault="00701A9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D6C2A" w14:textId="77777777" w:rsidR="00156194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M.4.1.5.6.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Doğal sayılarla en az bir bölme işlemi gerektiren problemleri çözer.</w:t>
            </w:r>
          </w:p>
          <w:p w14:paraId="01FB60F3" w14:textId="77777777" w:rsidR="00156194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M.4.1.5.7.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14:paraId="23C30E04" w14:textId="77777777" w:rsidR="00701A9B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M.4.1.5.8.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Aralarında eşitlik durumu olmayan iki matematiksel ifadenin eşit olması için yapılması gereken işlemleri açıklar.</w:t>
            </w:r>
          </w:p>
          <w:p w14:paraId="0CFD6ABA" w14:textId="77777777" w:rsidR="00156194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</w:p>
          <w:p w14:paraId="70F41FAF" w14:textId="77777777" w:rsidR="00156194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06CAA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5ABC5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B81A0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8C7E5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95DE8" w14:textId="77777777" w:rsidR="00701A9B" w:rsidRPr="005A2F83" w:rsidRDefault="00701A9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736CFBDC" w14:textId="77777777" w:rsidR="00077C70" w:rsidRPr="005A2F83" w:rsidRDefault="00E63FA2">
      <w:pPr>
        <w:rPr>
          <w:rFonts w:asciiTheme="minorHAnsi" w:hAnsiTheme="minorHAnsi" w:cstheme="minorHAnsi"/>
          <w:sz w:val="16"/>
          <w:szCs w:val="16"/>
        </w:rPr>
      </w:pPr>
      <w:r w:rsidRPr="005A2F83">
        <w:rPr>
          <w:rFonts w:asciiTheme="minorHAnsi" w:hAnsiTheme="minorHAnsi" w:cstheme="minorHAnsi"/>
          <w:sz w:val="16"/>
          <w:szCs w:val="16"/>
        </w:rPr>
        <w:t xml:space="preserve">      </w:t>
      </w:r>
    </w:p>
    <w:p w14:paraId="370724A7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815ECB7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6C26FE59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EF87C51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0DC5FD21" w14:textId="77777777" w:rsidR="0012052F" w:rsidRDefault="00D6573D">
      <w:pPr>
        <w:rPr>
          <w:rFonts w:asciiTheme="minorHAnsi" w:hAnsiTheme="minorHAnsi" w:cstheme="minorHAnsi"/>
          <w:b/>
          <w:color w:val="C00000"/>
          <w:sz w:val="16"/>
          <w:szCs w:val="16"/>
        </w:rPr>
      </w:pPr>
      <w:r>
        <w:rPr>
          <w:noProof/>
        </w:rPr>
        <w:pict w14:anchorId="396C9D7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0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A2QYrQjAgAASwQAAA4AAAAAAAAAAAAAAAAALgIAAGRycy9lMm9Eb2MueG1sUEsBAi0A&#10;FAAGAAgAAAAhAEuJJs3WAAAABQEAAA8AAAAAAAAAAAAAAAAAfQQAAGRycy9kb3ducmV2LnhtbFBL&#10;BQYAAAAABAAEAPMAAACABQAAAAA=&#10;" filled="f" stroked="f">
            <v:textbox style="mso-fit-shape-to-text:t">
              <w:txbxContent>
                <w:p w14:paraId="66146979" w14:textId="77777777" w:rsidR="00477DBB" w:rsidRPr="00477DBB" w:rsidRDefault="00477DBB" w:rsidP="00477DBB">
                  <w:pPr>
                    <w:jc w:val="center"/>
                    <w:rPr>
                      <w:rFonts w:cstheme="minorHAnsi"/>
                      <w:b/>
                      <w:outline/>
                      <w:color w:val="4BACC6" w:themeColor="accent5"/>
                      <w:sz w:val="52"/>
                      <w:szCs w:val="52"/>
                    </w:rPr>
                  </w:pPr>
                  <w:r w:rsidRPr="00477DBB">
                    <w:rPr>
                      <w:rFonts w:cstheme="minorHAnsi"/>
                      <w:b/>
                      <w:outline/>
                      <w:color w:val="4BACC6" w:themeColor="accent5"/>
                      <w:sz w:val="52"/>
                      <w:szCs w:val="52"/>
                    </w:rPr>
                    <w:t>YARIYIL TATİLİ: 24 OCAK-4 ŞUBAT 2022</w:t>
                  </w:r>
                </w:p>
              </w:txbxContent>
            </v:textbox>
          </v:shape>
        </w:pict>
      </w:r>
    </w:p>
    <w:p w14:paraId="7F8C9C52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505604FA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0F09C929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0576D150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3A488C01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0C2FE712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24C055D0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01A8CFDA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443A9604" w14:textId="77777777" w:rsidR="00477DBB" w:rsidRPr="005A2F83" w:rsidRDefault="00477DBB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1699FDA9" w14:textId="77777777" w:rsidR="00701A9B" w:rsidRPr="005A2F83" w:rsidRDefault="000B6A6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  <w:r w:rsidRPr="005A2F83">
        <w:rPr>
          <w:rFonts w:asciiTheme="minorHAnsi" w:hAnsiTheme="minorHAnsi" w:cstheme="minorHAnsi"/>
          <w:b/>
          <w:color w:val="C00000"/>
          <w:sz w:val="16"/>
          <w:szCs w:val="16"/>
        </w:rPr>
        <w:br/>
      </w:r>
    </w:p>
    <w:p w14:paraId="2CA4F20B" w14:textId="77777777" w:rsidR="00E63FA2" w:rsidRPr="005A2F83" w:rsidRDefault="00C56EE9" w:rsidP="0012052F">
      <w:pPr>
        <w:jc w:val="center"/>
        <w:rPr>
          <w:rFonts w:asciiTheme="minorHAnsi" w:hAnsiTheme="minorHAnsi" w:cstheme="minorHAnsi"/>
          <w:b/>
          <w:color w:val="FF0000"/>
          <w:sz w:val="16"/>
          <w:szCs w:val="16"/>
        </w:rPr>
      </w:pPr>
      <w:r>
        <w:rPr>
          <w:rFonts w:asciiTheme="minorHAnsi" w:hAnsiTheme="minorHAnsi" w:cstheme="minorHAnsi"/>
          <w:b/>
          <w:color w:val="FF0000"/>
          <w:sz w:val="16"/>
          <w:szCs w:val="16"/>
        </w:rPr>
        <w:lastRenderedPageBreak/>
        <w:br/>
      </w:r>
      <w:r w:rsidR="006E18AA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4.SINIFLAR   MATEMATİK   </w:t>
      </w:r>
      <w:r w:rsidR="00477DBB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DERSİ YILLIK</w:t>
      </w:r>
      <w:r w:rsidR="006E18AA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PLANI      ÜN</w:t>
      </w:r>
      <w:r w:rsidR="00C26147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İ</w:t>
      </w:r>
      <w:r w:rsidR="006E18AA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TE </w:t>
      </w:r>
      <w:r w:rsidR="00477DBB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4</w:t>
      </w:r>
      <w:r w:rsidR="00477DBB">
        <w:rPr>
          <w:rFonts w:asciiTheme="minorHAnsi" w:hAnsiTheme="minorHAnsi" w:cstheme="minorHAnsi"/>
          <w:b/>
          <w:color w:val="FF0000"/>
          <w:sz w:val="16"/>
          <w:szCs w:val="16"/>
        </w:rPr>
        <w:t>:</w:t>
      </w:r>
      <w:r w:rsidR="00477DBB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KESİRLER</w:t>
      </w:r>
      <w:r>
        <w:rPr>
          <w:rFonts w:asciiTheme="minorHAnsi" w:hAnsiTheme="minorHAnsi" w:cstheme="minorHAnsi"/>
          <w:b/>
          <w:color w:val="FF0000"/>
          <w:sz w:val="16"/>
          <w:szCs w:val="16"/>
        </w:rPr>
        <w:t>- ZAMAN ÖLÇME- SÜTUN GRAFİĞİ</w:t>
      </w:r>
      <w:r w:rsidR="00077C70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  </w:t>
      </w:r>
      <w:r w:rsidR="00E63FA2" w:rsidRPr="00061C3E">
        <w:rPr>
          <w:rFonts w:asciiTheme="minorHAnsi" w:hAnsiTheme="minorHAnsi" w:cstheme="minorHAnsi"/>
          <w:b/>
          <w:color w:val="00B050"/>
          <w:sz w:val="16"/>
          <w:szCs w:val="16"/>
        </w:rPr>
        <w:t>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5A2F83" w14:paraId="39D24895" w14:textId="77777777" w:rsidTr="00061C3E">
        <w:trPr>
          <w:cantSplit/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E66BEF" w14:textId="77777777" w:rsidR="00156194" w:rsidRPr="005A2F83" w:rsidRDefault="00156194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C784CA" w14:textId="77777777" w:rsidR="00156194" w:rsidRPr="005A2F83" w:rsidRDefault="00156194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93E38D7" w14:textId="77777777" w:rsidR="00156194" w:rsidRPr="005A2F83" w:rsidRDefault="00156194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4289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2E603E9D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365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410A9AD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E4A1F79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CA645B0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5DE1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061C3E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84FD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A851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ED10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27105D26" w14:textId="77777777" w:rsidR="00156194" w:rsidRPr="005A2F83" w:rsidRDefault="00061C3E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 BELİRLİ</w:t>
            </w:r>
            <w:r w:rsidR="00156194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GÜN VE</w:t>
            </w:r>
            <w:r w:rsidR="00156194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2F69C9" w:rsidRPr="005A2F83" w14:paraId="1061F7D8" w14:textId="77777777" w:rsidTr="000C40B9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37446F" w14:textId="77777777" w:rsidR="002F69C9" w:rsidRPr="005A2F83" w:rsidRDefault="00477DBB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7-18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ŞUBAT</w:t>
            </w:r>
            <w:r w:rsidR="002F69C9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A493B08" w14:textId="77777777" w:rsidR="002F69C9" w:rsidRPr="005A2F83" w:rsidRDefault="002F69C9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20.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21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A5A2E" w14:textId="77777777" w:rsidR="002F69C9" w:rsidRPr="005A2F83" w:rsidRDefault="002F69C9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5A00" w14:textId="77777777" w:rsidR="002F69C9" w:rsidRPr="005A2F83" w:rsidRDefault="002F69C9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M.4.1.6.1.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Basit, bileşik ve tam sayılı kesri tanır ve modellerle gösterir.</w:t>
            </w:r>
          </w:p>
          <w:p w14:paraId="401369D2" w14:textId="77777777" w:rsidR="002F69C9" w:rsidRPr="005A2F83" w:rsidRDefault="002F69C9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M.4.1.6.2.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Birim kesirleri karşılaştırır ve sıralar.</w:t>
            </w:r>
          </w:p>
          <w:p w14:paraId="43CF837E" w14:textId="77777777" w:rsidR="002F69C9" w:rsidRPr="005A2F83" w:rsidRDefault="002F69C9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44953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ADB2BE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AF08B4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47EDA78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03409A1F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606553F4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2A52966E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3D61BBD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696F5A8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6FF0D4D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052145B9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687C7DF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0AF9F3B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320815D7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7B3AA8D3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6BB10C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73DFB9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5A5ED3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F49B59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5F875E1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CF1CB1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F8C9821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B4FE10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8357A6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C638BF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7BCF21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C5F35E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1079" w14:textId="77777777" w:rsidR="002F69C9" w:rsidRPr="005A2F83" w:rsidRDefault="002F69C9" w:rsidP="0015619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82DC0F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4A40E6B8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36DFEE52" w14:textId="77777777" w:rsidR="002F69C9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69296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25352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732791" w14:textId="77777777" w:rsidR="002F69C9" w:rsidRPr="005A2F83" w:rsidRDefault="0047023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190AF" w14:textId="77777777" w:rsidR="002F69C9" w:rsidRPr="005A2F83" w:rsidRDefault="002F69C9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4ED86D74" w14:textId="77777777" w:rsidR="002F69C9" w:rsidRPr="005A2F83" w:rsidRDefault="002F69C9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5FEBD9D9" w14:textId="77777777" w:rsidR="002F69C9" w:rsidRPr="005A2F83" w:rsidRDefault="002F69C9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6114A72" w14:textId="77777777" w:rsidR="002F69C9" w:rsidRPr="005A2F83" w:rsidRDefault="00C56EE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2F69C9" w:rsidRPr="005A2F83" w14:paraId="4D85A223" w14:textId="77777777" w:rsidTr="000C40B9">
        <w:trPr>
          <w:cantSplit/>
          <w:trHeight w:val="2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D9D6" w14:textId="77777777" w:rsidR="002F69C9" w:rsidRPr="005A2F83" w:rsidRDefault="002F69C9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264A9B58" w14:textId="77777777" w:rsidR="002F69C9" w:rsidRPr="005A2F83" w:rsidRDefault="002F69C9" w:rsidP="00156194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4614" w14:textId="77777777" w:rsidR="002F69C9" w:rsidRPr="005A2F83" w:rsidRDefault="002F69C9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B2F35" w14:textId="77777777" w:rsidR="002F69C9" w:rsidRPr="005A2F83" w:rsidRDefault="002F69C9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M.4.1.6.3.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Bir çokluğun belirtilen bir basit kesir kadarını belirler.</w:t>
            </w:r>
          </w:p>
          <w:p w14:paraId="4BBEB1BC" w14:textId="77777777" w:rsidR="002F69C9" w:rsidRPr="005A2F83" w:rsidRDefault="002F69C9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M.4.1.6.4.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Paydaları eşit olan en çok üç kesri karşılaştırır.</w:t>
            </w:r>
          </w:p>
          <w:p w14:paraId="6DB55CF3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BC671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8DA1A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41DB7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4E281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22D6F" w14:textId="77777777" w:rsidR="002F69C9" w:rsidRPr="005A2F83" w:rsidRDefault="002F69C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1AA9F601" w14:textId="77777777" w:rsidR="00156194" w:rsidRPr="005A2F83" w:rsidRDefault="00156194">
      <w:pPr>
        <w:rPr>
          <w:rFonts w:asciiTheme="minorHAnsi" w:hAnsiTheme="minorHAnsi" w:cstheme="minorHAnsi"/>
          <w:sz w:val="16"/>
          <w:szCs w:val="16"/>
        </w:rPr>
      </w:pPr>
    </w:p>
    <w:p w14:paraId="054F3D50" w14:textId="77777777" w:rsidR="00156194" w:rsidRPr="005A2F83" w:rsidRDefault="00156194">
      <w:pPr>
        <w:rPr>
          <w:rFonts w:asciiTheme="minorHAnsi" w:hAnsiTheme="minorHAnsi" w:cstheme="minorHAnsi"/>
          <w:sz w:val="16"/>
          <w:szCs w:val="16"/>
        </w:rPr>
      </w:pPr>
    </w:p>
    <w:p w14:paraId="4BEFDB56" w14:textId="77777777" w:rsidR="00156194" w:rsidRPr="005A2F83" w:rsidRDefault="00156194">
      <w:pPr>
        <w:rPr>
          <w:rFonts w:asciiTheme="minorHAnsi" w:hAnsiTheme="minorHAnsi" w:cstheme="minorHAnsi"/>
          <w:sz w:val="16"/>
          <w:szCs w:val="16"/>
        </w:rPr>
      </w:pPr>
    </w:p>
    <w:p w14:paraId="4BBE51B3" w14:textId="77777777" w:rsidR="00156194" w:rsidRPr="005A2F83" w:rsidRDefault="00156194">
      <w:pPr>
        <w:rPr>
          <w:rFonts w:asciiTheme="minorHAnsi" w:hAnsiTheme="minorHAnsi" w:cstheme="minorHAnsi"/>
          <w:sz w:val="16"/>
          <w:szCs w:val="16"/>
        </w:rPr>
      </w:pPr>
    </w:p>
    <w:p w14:paraId="5F51299A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47B5D029" w14:textId="77777777" w:rsidR="00156194" w:rsidRPr="005A2F83" w:rsidRDefault="00156194">
      <w:pPr>
        <w:rPr>
          <w:rFonts w:asciiTheme="minorHAnsi" w:hAnsiTheme="minorHAnsi" w:cstheme="minorHAnsi"/>
          <w:sz w:val="16"/>
          <w:szCs w:val="16"/>
        </w:rPr>
      </w:pPr>
    </w:p>
    <w:p w14:paraId="24FF9F38" w14:textId="77777777" w:rsidR="00156194" w:rsidRDefault="00156194">
      <w:pPr>
        <w:rPr>
          <w:rFonts w:asciiTheme="minorHAnsi" w:hAnsiTheme="minorHAnsi" w:cstheme="minorHAnsi"/>
          <w:sz w:val="16"/>
          <w:szCs w:val="16"/>
        </w:rPr>
      </w:pPr>
    </w:p>
    <w:p w14:paraId="7D8BF783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DA36A6D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0136D1F6" w14:textId="77777777" w:rsidR="00477DBB" w:rsidRDefault="00477DBB">
      <w:pPr>
        <w:rPr>
          <w:rFonts w:asciiTheme="minorHAnsi" w:hAnsiTheme="minorHAnsi" w:cstheme="minorHAnsi"/>
          <w:sz w:val="16"/>
          <w:szCs w:val="16"/>
        </w:rPr>
      </w:pPr>
    </w:p>
    <w:p w14:paraId="2F216F4F" w14:textId="77777777" w:rsidR="00477DBB" w:rsidRDefault="00477DBB">
      <w:pPr>
        <w:rPr>
          <w:rFonts w:asciiTheme="minorHAnsi" w:hAnsiTheme="minorHAnsi" w:cstheme="minorHAnsi"/>
          <w:sz w:val="16"/>
          <w:szCs w:val="16"/>
        </w:rPr>
      </w:pPr>
    </w:p>
    <w:p w14:paraId="30B7F23B" w14:textId="77777777" w:rsidR="00477DBB" w:rsidRDefault="00477DBB">
      <w:pPr>
        <w:rPr>
          <w:rFonts w:asciiTheme="minorHAnsi" w:hAnsiTheme="minorHAnsi" w:cstheme="minorHAnsi"/>
          <w:sz w:val="16"/>
          <w:szCs w:val="16"/>
        </w:rPr>
      </w:pPr>
    </w:p>
    <w:p w14:paraId="1BD4A02F" w14:textId="77777777" w:rsidR="00061C3E" w:rsidRDefault="00061C3E">
      <w:pPr>
        <w:rPr>
          <w:rFonts w:asciiTheme="minorHAnsi" w:hAnsiTheme="minorHAnsi" w:cstheme="minorHAnsi"/>
          <w:sz w:val="16"/>
          <w:szCs w:val="16"/>
        </w:rPr>
      </w:pPr>
    </w:p>
    <w:p w14:paraId="4711E5A1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5A2F83" w14:paraId="18737511" w14:textId="77777777" w:rsidTr="00061C3E">
        <w:trPr>
          <w:cantSplit/>
          <w:trHeight w:val="5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A33CAD" w14:textId="77777777" w:rsidR="00156194" w:rsidRPr="005A2F83" w:rsidRDefault="00156194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5B7949" w14:textId="77777777" w:rsidR="00156194" w:rsidRPr="005A2F83" w:rsidRDefault="00156194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48C774" w14:textId="77777777" w:rsidR="00156194" w:rsidRPr="005A2F83" w:rsidRDefault="00156194" w:rsidP="00061C3E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020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492644D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E4D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71168A9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61E8E712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3EF588E9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37A5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061C3E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AF73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A804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881C" w14:textId="77777777" w:rsidR="00156194" w:rsidRPr="005A2F83" w:rsidRDefault="00156194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AF447CE" w14:textId="77777777" w:rsidR="00156194" w:rsidRPr="005A2F83" w:rsidRDefault="00061C3E" w:rsidP="00061C3E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 BELİRLİ</w:t>
            </w:r>
            <w:r w:rsidR="00156194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GÜN VE</w:t>
            </w:r>
            <w:r w:rsidR="00156194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156194" w:rsidRPr="005A2F83" w14:paraId="37658CD2" w14:textId="77777777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5ECEBE" w14:textId="77777777" w:rsidR="00156194" w:rsidRPr="005A2F83" w:rsidRDefault="00477DBB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21 ŞUBAT- 4 MART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2E0006" w14:textId="77777777" w:rsidR="00156194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22</w:t>
            </w:r>
            <w:r w:rsidR="00477DBB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156194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E71" w14:textId="77777777" w:rsidR="00156194" w:rsidRPr="005A2F83" w:rsidRDefault="00156194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5D10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M.4.1.7.1.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Paydaları eşit kesirlerle toplama ve çıkarma işlemi yapar.</w:t>
            </w:r>
          </w:p>
          <w:p w14:paraId="1BB3D148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M.4.1.7.2.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Kesirlerle toplama ve çıkarma işlemlerini gerektiren problemleri çözer.</w:t>
            </w:r>
          </w:p>
          <w:p w14:paraId="5C707FE9" w14:textId="77777777" w:rsidR="00156194" w:rsidRPr="005A2F83" w:rsidRDefault="00156194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7F5CB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CD5904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BDCDA5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02B177C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6D4BDE6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12A03DF0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2874D7D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589EB30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3710693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0BA1B94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564D9F2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7ADF642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6711DC7F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3344D41F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728A76E2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FFC333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F04230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627E9ED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4615AA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FBA229A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2CE53EC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7666BE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5050F9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3F6B60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0712B9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661CAB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66C7AE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725EB" w14:textId="77777777" w:rsidR="00156194" w:rsidRPr="005A2F83" w:rsidRDefault="00156194" w:rsidP="0015619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467BB1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45040E8A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47AEAAC9" w14:textId="77777777" w:rsidR="00156194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AB504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F25AE" w14:textId="77777777" w:rsidR="00156194" w:rsidRPr="005A2F83" w:rsidRDefault="00156194" w:rsidP="0015619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356C23" w14:textId="77777777" w:rsidR="00156194" w:rsidRPr="005A2F83" w:rsidRDefault="00470234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25227" w14:textId="77777777" w:rsidR="00156194" w:rsidRPr="005A2F83" w:rsidRDefault="00156194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6A96A165" w14:textId="77777777" w:rsidR="00156194" w:rsidRPr="005A2F83" w:rsidRDefault="00156194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2FBA89DE" w14:textId="77777777" w:rsidR="00156194" w:rsidRPr="005A2F83" w:rsidRDefault="00156194" w:rsidP="00156194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2247CBE3" w14:textId="77777777" w:rsidR="00156194" w:rsidRPr="005A2F83" w:rsidRDefault="00C56EE9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C1298B" w:rsidRPr="005A2F83" w14:paraId="382E5BE3" w14:textId="77777777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2775" w14:textId="77777777" w:rsidR="00C1298B" w:rsidRPr="005A2F83" w:rsidRDefault="00C1298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86EA52B" w14:textId="77777777" w:rsidR="00C1298B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23.</w:t>
            </w:r>
            <w:r w:rsidR="00C1298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35184" w14:textId="77777777" w:rsidR="00C1298B" w:rsidRPr="005A2F83" w:rsidRDefault="00C1298B" w:rsidP="0015619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B0833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M.4.3.4.1.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Zaman ölçme birimleri arasındaki ilişkiyi açıklar.</w:t>
            </w:r>
          </w:p>
          <w:p w14:paraId="47165ECC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M.4.3.4.2.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Zaman ölçme birimlerinin kullanıldığı problemleri çözer.</w:t>
            </w:r>
          </w:p>
          <w:p w14:paraId="403FA2E2" w14:textId="77777777" w:rsidR="00C1298B" w:rsidRPr="005A2F83" w:rsidRDefault="00C1298B" w:rsidP="001561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88BB8" w14:textId="77777777" w:rsidR="00C1298B" w:rsidRPr="005A2F83" w:rsidRDefault="00C1298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506F5" w14:textId="77777777" w:rsidR="00C1298B" w:rsidRPr="005A2F83" w:rsidRDefault="00C1298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BB2C" w14:textId="77777777" w:rsidR="00C1298B" w:rsidRPr="005A2F83" w:rsidRDefault="00C1298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15C7B" w14:textId="77777777" w:rsidR="00C1298B" w:rsidRPr="005A2F83" w:rsidRDefault="00C1298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597D3" w14:textId="77777777" w:rsidR="00C1298B" w:rsidRPr="005A2F83" w:rsidRDefault="00C1298B" w:rsidP="0015619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6587E2F6" w14:textId="77777777" w:rsidR="00156194" w:rsidRPr="005A2F83" w:rsidRDefault="00156194">
      <w:pPr>
        <w:rPr>
          <w:rFonts w:asciiTheme="minorHAnsi" w:hAnsiTheme="minorHAnsi" w:cstheme="minorHAnsi"/>
          <w:sz w:val="16"/>
          <w:szCs w:val="16"/>
        </w:rPr>
      </w:pPr>
    </w:p>
    <w:p w14:paraId="291AECDB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08FD6035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7B609223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42D35475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405BDD34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1F41DF6C" w14:textId="77777777" w:rsidR="000B6A6F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3D24E94F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4C174295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33622186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6ACF1E3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43C873FF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C16D201" w14:textId="77777777" w:rsidR="00F56862" w:rsidRDefault="00F56862">
      <w:pPr>
        <w:rPr>
          <w:rFonts w:asciiTheme="minorHAnsi" w:hAnsiTheme="minorHAnsi" w:cstheme="minorHAnsi"/>
          <w:sz w:val="16"/>
          <w:szCs w:val="16"/>
        </w:rPr>
      </w:pPr>
    </w:p>
    <w:p w14:paraId="12835E70" w14:textId="77777777" w:rsidR="00C56EE9" w:rsidRPr="005A2F83" w:rsidRDefault="00C56EE9">
      <w:pPr>
        <w:rPr>
          <w:rFonts w:asciiTheme="minorHAnsi" w:hAnsiTheme="minorHAnsi" w:cstheme="minorHAnsi"/>
          <w:sz w:val="16"/>
          <w:szCs w:val="16"/>
        </w:rPr>
      </w:pPr>
    </w:p>
    <w:p w14:paraId="54CA9BB8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56862" w:rsidRPr="005A2F83" w14:paraId="0A67169C" w14:textId="77777777" w:rsidTr="00F56862">
        <w:trPr>
          <w:cantSplit/>
          <w:trHeight w:val="5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C4C20C" w14:textId="77777777" w:rsidR="00F56862" w:rsidRPr="005A2F83" w:rsidRDefault="00F56862" w:rsidP="00F5686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554F41" w14:textId="77777777" w:rsidR="00F56862" w:rsidRPr="005A2F83" w:rsidRDefault="00F56862" w:rsidP="00F5686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CE450F" w14:textId="77777777" w:rsidR="00F56862" w:rsidRPr="005A2F83" w:rsidRDefault="00F56862" w:rsidP="00F5686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F1F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2A82DDD3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C157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4FA10B3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385FAB06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930D2BB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29B2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82BB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1D84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4C23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6A8BA5DE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BELİRLİ GÜN VE HAFTALAR</w:t>
            </w:r>
          </w:p>
        </w:tc>
      </w:tr>
      <w:tr w:rsidR="00C1298B" w:rsidRPr="005A2F83" w14:paraId="46356F88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DB13CC" w14:textId="77777777" w:rsidR="00C1298B" w:rsidRPr="005A2F83" w:rsidRDefault="00F65B6A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7-18 MART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934AA3" w14:textId="77777777" w:rsidR="00C1298B" w:rsidRPr="005A2F83" w:rsidRDefault="00B264C3" w:rsidP="00E63FA2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24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C1298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44D" w14:textId="77777777" w:rsidR="00C1298B" w:rsidRPr="005A2F83" w:rsidRDefault="00C1298B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2ACE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M.4.4.1.1.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Sütun grafiğini inceler, grafik üzerinde yorum ve tahminler yapar.</w:t>
            </w:r>
          </w:p>
          <w:p w14:paraId="500E02D7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M.4.4.1.2.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Sütun grafiğini oluşturur.</w:t>
            </w:r>
          </w:p>
          <w:p w14:paraId="448FE26C" w14:textId="77777777" w:rsidR="00C1298B" w:rsidRPr="005A2F83" w:rsidRDefault="00C1298B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E2DC9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5F6F14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35442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60848FF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5893E3F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3C9DC13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0B0A3B3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28D82F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29E6387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0010F4F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25916E8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57494A7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31BAAB8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6152E38F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43F0C169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38B888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0BF5A6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DBBCA4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E0C988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A013E3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27CF1E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41A238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F8FC88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FCE477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D59B32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AFB191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3BF0CD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1BC52" w14:textId="77777777" w:rsidR="00C1298B" w:rsidRPr="005A2F83" w:rsidRDefault="00C1298B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F25316" w14:textId="77777777" w:rsidR="00C1298B" w:rsidRPr="005A2F83" w:rsidRDefault="00470234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C1298B"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66A166E" w14:textId="77777777" w:rsidR="00C1298B" w:rsidRPr="005A2F83" w:rsidRDefault="00470234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C1298B"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5EEB76F1" w14:textId="77777777" w:rsidR="00C1298B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="00C1298B"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ED47F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AB08E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03F5B4" w14:textId="77777777" w:rsidR="00C1298B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5C420" w14:textId="77777777" w:rsidR="00C1298B" w:rsidRPr="005A2F83" w:rsidRDefault="00C1298B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471A8E9" w14:textId="77777777" w:rsidR="00C1298B" w:rsidRPr="005A2F83" w:rsidRDefault="00C1298B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769CFB6" w14:textId="77777777" w:rsidR="00C1298B" w:rsidRPr="005A2F83" w:rsidRDefault="00C1298B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1521D29" w14:textId="77777777" w:rsidR="00C1298B" w:rsidRPr="005A2F83" w:rsidRDefault="00C56EE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C1298B" w:rsidRPr="005A2F83" w14:paraId="583A606E" w14:textId="77777777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92BF" w14:textId="77777777" w:rsidR="00C1298B" w:rsidRPr="005A2F83" w:rsidRDefault="00C1298B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97E5C43" w14:textId="77777777" w:rsidR="00C1298B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25.</w:t>
            </w:r>
            <w:r w:rsidR="00C1298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65CFF" w14:textId="77777777" w:rsidR="00C1298B" w:rsidRPr="005A2F83" w:rsidRDefault="00C1298B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A5044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M.4.4.1.3.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Elde ettiği veriyi sunmak amacıyla farklı gösterimler kullanır.</w:t>
            </w:r>
          </w:p>
          <w:p w14:paraId="49F6324B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M.4.4.1.4.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Sütun grafiği, tablo ve diğer grafiklerle gösterilen bilgileri kullanarak günlük hayatla ilgili problemler çözer.</w:t>
            </w:r>
          </w:p>
          <w:p w14:paraId="04F44F2D" w14:textId="77777777" w:rsidR="00C1298B" w:rsidRPr="005A2F83" w:rsidRDefault="00C1298B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E225A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8A899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89726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7509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580C8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2924BC1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51710540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77E355CB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675F3C03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4B8E3540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99DC340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458306A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664614E4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299C6C7C" w14:textId="77777777" w:rsidR="000B6A6F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70FA9BF9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93E91DF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06EFFF0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4D5D718E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14DA267C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10032AFB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6494A10B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34F3163D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6CA8E392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62F47D5" w14:textId="77777777" w:rsidR="00470234" w:rsidRDefault="00470234" w:rsidP="00C56EE9">
      <w:pPr>
        <w:jc w:val="center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EE39084" w14:textId="77777777" w:rsidR="00C1298B" w:rsidRPr="005A2F83" w:rsidRDefault="006E18AA" w:rsidP="00470234">
      <w:pPr>
        <w:jc w:val="center"/>
        <w:rPr>
          <w:rFonts w:asciiTheme="minorHAnsi" w:hAnsiTheme="minorHAnsi" w:cstheme="minorHAnsi"/>
          <w:sz w:val="16"/>
          <w:szCs w:val="16"/>
        </w:rPr>
      </w:pP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lastRenderedPageBreak/>
        <w:t xml:space="preserve">4.SINIFLAR   MATEMATİK   </w:t>
      </w:r>
      <w:r w:rsidR="0012052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DERSİ YILLIK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PLANI      </w:t>
      </w:r>
      <w:r w:rsidR="000B6A6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ÜNİTE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>:</w:t>
      </w:r>
      <w:r w:rsidR="0012052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5 GEOMETRİK</w:t>
      </w:r>
      <w:r w:rsidR="00077C70" w:rsidRPr="005A2F83">
        <w:rPr>
          <w:rFonts w:asciiTheme="minorHAnsi" w:hAnsiTheme="minorHAnsi" w:cstheme="minorHAnsi"/>
          <w:b/>
          <w:bCs/>
          <w:color w:val="FF0000"/>
          <w:sz w:val="16"/>
          <w:szCs w:val="16"/>
        </w:rPr>
        <w:t xml:space="preserve"> CİSİMLER VE ŞEKİLLER</w:t>
      </w:r>
      <w:r w:rsidR="00C56EE9">
        <w:rPr>
          <w:rFonts w:asciiTheme="minorHAnsi" w:hAnsiTheme="minorHAnsi" w:cstheme="minorHAnsi"/>
          <w:b/>
          <w:bCs/>
          <w:color w:val="FF0000"/>
          <w:sz w:val="16"/>
          <w:szCs w:val="16"/>
        </w:rPr>
        <w:t>-DÜZLEM AÇILAR-SİMETRİ-UZUNLUK ÖLÇÜLERİ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56862" w:rsidRPr="005A2F83" w14:paraId="627BFD30" w14:textId="77777777" w:rsidTr="00F56862">
        <w:trPr>
          <w:cantSplit/>
          <w:trHeight w:val="11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2C057F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DBC88E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A9CD53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58C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879AEC5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9D45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3C85ADF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8531220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35EB2BCB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E03E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67AA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C6FD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B6D8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1D445BA1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BELİRLİ GÜN VE HAFTALAR</w:t>
            </w:r>
          </w:p>
        </w:tc>
      </w:tr>
      <w:tr w:rsidR="00C1298B" w:rsidRPr="005A2F83" w14:paraId="7715EA47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AD0223" w14:textId="77777777" w:rsidR="00C1298B" w:rsidRPr="005A2F83" w:rsidRDefault="00F65B6A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21 MART- 8 NİSAN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37E18B" w14:textId="77777777" w:rsidR="00C1298B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26.</w:t>
            </w:r>
            <w:r w:rsidR="00C1298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965" w14:textId="77777777" w:rsidR="00C1298B" w:rsidRPr="005A2F83" w:rsidRDefault="00C1298B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6E7F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M.4.2.1.1.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Üçgen, kare ve dikdörtgenin kenarlarını ve köşelerini isimlendirir.</w:t>
            </w:r>
          </w:p>
          <w:p w14:paraId="7B6BF0EC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M.4.2.1.2.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Kare ve dikdörtgenin kenar özelliklerini belirler.</w:t>
            </w:r>
          </w:p>
          <w:p w14:paraId="7706986C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M.4.2.1.3.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Üçgenleri kenar uzunluklarına göre sınıflandırır.</w:t>
            </w:r>
          </w:p>
          <w:p w14:paraId="53126FD4" w14:textId="77777777" w:rsidR="00C1298B" w:rsidRPr="005A2F83" w:rsidRDefault="00C1298B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8F6F4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06A770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524164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69A35AA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3ADA149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5B54766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524EA12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D88882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69DBB16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2C31C4F0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0C5D031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674BF29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67A5E93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62F0A777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45555AD2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89F4EA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85B1EA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07300F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CB5EF4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0696A0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FCD45C0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F9B77C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00D6A1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636BC61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E57933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67A0ED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956044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AE513" w14:textId="77777777" w:rsidR="00C1298B" w:rsidRPr="005A2F83" w:rsidRDefault="00C1298B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52D19C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6A4020FD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393E8984" w14:textId="77777777" w:rsidR="00C1298B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E4D3E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61785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D1148B" w14:textId="77777777" w:rsidR="00C1298B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E006C" w14:textId="77777777" w:rsidR="00C1298B" w:rsidRPr="005A2F83" w:rsidRDefault="00C1298B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4333069A" w14:textId="77777777" w:rsidR="00C1298B" w:rsidRPr="005A2F83" w:rsidRDefault="00C1298B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179113D8" w14:textId="77777777" w:rsidR="00C1298B" w:rsidRPr="005A2F83" w:rsidRDefault="00C1298B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3B30D67" w14:textId="77777777" w:rsidR="00C1298B" w:rsidRPr="005A2F83" w:rsidRDefault="00C56EE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C1298B" w:rsidRPr="005A2F83" w14:paraId="4470601A" w14:textId="77777777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9909" w14:textId="77777777" w:rsidR="00C1298B" w:rsidRPr="005A2F83" w:rsidRDefault="00C1298B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700AFD5" w14:textId="77777777" w:rsidR="00C1298B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27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.-</w:t>
            </w:r>
            <w:r w:rsidR="0012052F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28.</w:t>
            </w:r>
            <w:r w:rsidR="002F69C9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="00C1298B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655BF" w14:textId="77777777" w:rsidR="00C1298B" w:rsidRPr="005A2F83" w:rsidRDefault="00C1298B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45248" w14:textId="77777777" w:rsidR="007C5CE4" w:rsidRPr="005A2F83" w:rsidRDefault="007C5CE4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14:paraId="18058274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M.4.2.1.4.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Açınımı verilen küpü oluşturur.</w:t>
            </w:r>
          </w:p>
          <w:p w14:paraId="266A5E01" w14:textId="77777777" w:rsidR="00C1298B" w:rsidRPr="005A2F83" w:rsidRDefault="00C1298B" w:rsidP="00C1298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M.4.2.1.5. </w:t>
            </w:r>
            <w:proofErr w:type="spellStart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İzometrik</w:t>
            </w:r>
            <w:proofErr w:type="spellEnd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 ya da kareli kâğıda eş küplerle çizilmiş olarak verilen modellere uygun basit yapılar oluşturur.</w:t>
            </w:r>
          </w:p>
          <w:p w14:paraId="59A5193D" w14:textId="77777777" w:rsidR="002F69C9" w:rsidRPr="005A2F83" w:rsidRDefault="002F69C9" w:rsidP="002F69C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M.4.2.3.1.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Düzlemi tanır ve örneklendirir.</w:t>
            </w:r>
          </w:p>
          <w:p w14:paraId="2DC620F0" w14:textId="77777777" w:rsidR="002F69C9" w:rsidRPr="005A2F83" w:rsidRDefault="002F69C9" w:rsidP="002F69C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M.4.2.3.2.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Açıyı oluşturan ışınları ve köşeyi belirler, açıyı isimlendirir ve sembolle gösterir.</w:t>
            </w:r>
          </w:p>
          <w:p w14:paraId="24EA609F" w14:textId="77777777" w:rsidR="00C1298B" w:rsidRPr="005A2F83" w:rsidRDefault="00C1298B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96789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5E052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B4C54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C289A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E7FF9" w14:textId="77777777" w:rsidR="00C1298B" w:rsidRPr="005A2F83" w:rsidRDefault="00C1298B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2623ADD3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41D02C1A" w14:textId="77777777" w:rsidR="00C1298B" w:rsidRPr="00BA1A79" w:rsidRDefault="00E63FA2">
      <w:pPr>
        <w:rPr>
          <w:rFonts w:asciiTheme="minorHAnsi" w:hAnsiTheme="minorHAnsi" w:cstheme="minorHAnsi"/>
          <w:b/>
          <w:outline/>
          <w:color w:val="4BACC6" w:themeColor="accent5"/>
          <w:sz w:val="48"/>
          <w:szCs w:val="48"/>
        </w:rPr>
      </w:pPr>
      <w:r w:rsidRPr="00BA1A79">
        <w:rPr>
          <w:rFonts w:asciiTheme="minorHAnsi" w:hAnsiTheme="minorHAnsi" w:cstheme="minorHAnsi"/>
          <w:b/>
          <w:outline/>
          <w:color w:val="4BACC6" w:themeColor="accent5"/>
          <w:sz w:val="48"/>
          <w:szCs w:val="48"/>
          <w:highlight w:val="yellow"/>
        </w:rPr>
        <w:t xml:space="preserve">2. </w:t>
      </w:r>
      <w:r w:rsidR="0012052F" w:rsidRPr="00BA1A79">
        <w:rPr>
          <w:rFonts w:asciiTheme="minorHAnsi" w:hAnsiTheme="minorHAnsi" w:cstheme="minorHAnsi"/>
          <w:b/>
          <w:outline/>
          <w:color w:val="4BACC6" w:themeColor="accent5"/>
          <w:sz w:val="48"/>
          <w:szCs w:val="48"/>
          <w:highlight w:val="yellow"/>
        </w:rPr>
        <w:t xml:space="preserve">ARA </w:t>
      </w:r>
      <w:r w:rsidR="00C56EE9" w:rsidRPr="00BA1A79">
        <w:rPr>
          <w:rFonts w:asciiTheme="minorHAnsi" w:hAnsiTheme="minorHAnsi" w:cstheme="minorHAnsi"/>
          <w:b/>
          <w:outline/>
          <w:color w:val="4BACC6" w:themeColor="accent5"/>
          <w:sz w:val="48"/>
          <w:szCs w:val="48"/>
          <w:highlight w:val="yellow"/>
        </w:rPr>
        <w:t>TATİLİ: 11</w:t>
      </w:r>
      <w:r w:rsidR="00F65B6A" w:rsidRPr="00BA1A79">
        <w:rPr>
          <w:rFonts w:asciiTheme="minorHAnsi" w:hAnsiTheme="minorHAnsi" w:cstheme="minorHAnsi"/>
          <w:b/>
          <w:outline/>
          <w:color w:val="4BACC6" w:themeColor="accent5"/>
          <w:sz w:val="48"/>
          <w:szCs w:val="48"/>
          <w:highlight w:val="yellow"/>
        </w:rPr>
        <w:t>-15 NİSAN 2022</w:t>
      </w:r>
    </w:p>
    <w:p w14:paraId="6A38C0FA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1E50275D" w14:textId="77777777" w:rsidR="0012052F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0402EDE2" w14:textId="77777777" w:rsidR="0012052F" w:rsidRPr="005A2F83" w:rsidRDefault="0012052F">
      <w:pPr>
        <w:rPr>
          <w:rFonts w:asciiTheme="minorHAnsi" w:hAnsiTheme="minorHAnsi" w:cstheme="minorHAnsi"/>
          <w:b/>
          <w:color w:val="C00000"/>
          <w:sz w:val="16"/>
          <w:szCs w:val="16"/>
        </w:rPr>
      </w:pPr>
    </w:p>
    <w:p w14:paraId="7F6CBB6F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095F8458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3064D08D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26A18DFC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1ED0D171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4BFFAE2C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2AC9AAD2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15AB1627" w14:textId="77777777" w:rsidR="000B6A6F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5F7DA42B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20FE2D4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667DDDB8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05AFBBAE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652"/>
        <w:gridCol w:w="2011"/>
        <w:gridCol w:w="1988"/>
        <w:gridCol w:w="1593"/>
        <w:gridCol w:w="2456"/>
        <w:gridCol w:w="2346"/>
      </w:tblGrid>
      <w:tr w:rsidR="00F56862" w:rsidRPr="005A2F83" w14:paraId="0953B543" w14:textId="77777777" w:rsidTr="00F56862">
        <w:trPr>
          <w:cantSplit/>
          <w:trHeight w:val="22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BFC1E6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7E7D87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A2903E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5916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365A9488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02D7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DD6DF59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17435318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0CD77991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6BD8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11D8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2CD0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FAE2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015A8958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BELİRLİ GÜN VE HAFTALAR</w:t>
            </w:r>
          </w:p>
        </w:tc>
      </w:tr>
      <w:tr w:rsidR="00AC05F9" w:rsidRPr="005A2F83" w14:paraId="570DDCF0" w14:textId="77777777" w:rsidTr="000C40B9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5D78F8" w14:textId="77777777" w:rsidR="00AC05F9" w:rsidRPr="005A2F83" w:rsidRDefault="00F65B6A" w:rsidP="00F65B6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18-22 NİSAN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BF6BF2F" w14:textId="77777777" w:rsidR="00AC05F9" w:rsidRPr="005A2F83" w:rsidRDefault="00AC05F9" w:rsidP="00F65B6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29.HAFTA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164B0" w14:textId="77777777" w:rsidR="00AC05F9" w:rsidRPr="005A2F83" w:rsidRDefault="00AC05F9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07C17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14:paraId="2CB57B7D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M.4.2.3.3.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Açıları, standart olmayan birimlerle ölçer ve standart ölçme birimlerinin gerekliliğini açıklar.</w:t>
            </w:r>
          </w:p>
          <w:p w14:paraId="494F2AEC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M.4.2.3.4.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Açıları standart açı ölçme araçlarıyla ölçerek dar, dik, geniş ve doğru açı olarak belirler.</w:t>
            </w:r>
          </w:p>
          <w:p w14:paraId="7D2E88A1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M.4.2.3.5.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Standart açı ölçme araçları kullanarak ölçüsü verilen açıyı oluşturur.</w:t>
            </w:r>
          </w:p>
          <w:p w14:paraId="7D3C9414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M.4.2.2.1.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Ayna simetrisini, geometrik şekiller ve modeller üzerinde açıklayarak simetri doğrusunu çizer.</w:t>
            </w:r>
          </w:p>
          <w:p w14:paraId="1809AC65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M.4.2.2.2.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Verilen şeklin doğruya göre simetriğini çizer.</w:t>
            </w:r>
          </w:p>
          <w:p w14:paraId="46274C2C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217A3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71B862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BB5E4C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091D4328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Ta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42A61C30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="00AC05F9"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7994424A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G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47BFFD74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="00AC05F9"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B6B2CA0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="00AC05F9"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499BB5AA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Bu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="00AC05F9"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="00AC05F9"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e 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*</w:t>
            </w:r>
            <w:proofErr w:type="spellStart"/>
            <w:proofErr w:type="gramStart"/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759515CB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G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="00AC05F9"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7372012F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="00AC05F9"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77A44C66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="00AC05F9"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="00AC05F9"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7513EDA5" w14:textId="77777777" w:rsidR="00AC05F9" w:rsidRPr="00470234" w:rsidRDefault="00470234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G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1890D83E" w14:textId="77777777" w:rsidR="00AC05F9" w:rsidRPr="00470234" w:rsidRDefault="00470234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Çı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="00AC05F9"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="00AC05F9"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="00AC05F9"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="00AC05F9"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="00AC05F9"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07C47B66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BEA65D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00FB01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AA1833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6F3745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A80444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B8995D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E07DDF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499BDD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ED74E8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AAB96E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987FF0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370DEE5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3E6AF" w14:textId="77777777" w:rsidR="00AC05F9" w:rsidRPr="005A2F83" w:rsidRDefault="00AC05F9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55AC35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29BC1E8F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30ED1B5B" w14:textId="77777777" w:rsidR="00AC05F9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F4FDF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7E15E" w14:textId="77777777" w:rsidR="00AC05F9" w:rsidRPr="005A2F83" w:rsidRDefault="00AC05F9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BDDEAB" w14:textId="77777777" w:rsidR="00AC05F9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="00AC05F9"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="00AC05F9"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="00AC05F9"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="00AC05F9"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="00AC05F9"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="00AC05F9"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="00AC05F9"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401FD" w14:textId="77777777" w:rsidR="00AC05F9" w:rsidRPr="005A2F83" w:rsidRDefault="00AC05F9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2D9D25C5" w14:textId="77777777" w:rsidR="00AC05F9" w:rsidRPr="005A2F83" w:rsidRDefault="00AC05F9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0BECEC3" w14:textId="77777777" w:rsidR="00AC05F9" w:rsidRPr="005A2F83" w:rsidRDefault="00AC05F9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330EBA4D" w14:textId="77777777" w:rsidR="00AC05F9" w:rsidRPr="005A2F83" w:rsidRDefault="00C56EE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</w:tbl>
    <w:p w14:paraId="49E1B4AC" w14:textId="77777777" w:rsidR="00C1298B" w:rsidRPr="005A2F83" w:rsidRDefault="00C1298B">
      <w:pPr>
        <w:rPr>
          <w:rFonts w:asciiTheme="minorHAnsi" w:hAnsiTheme="minorHAnsi" w:cstheme="minorHAnsi"/>
          <w:sz w:val="16"/>
          <w:szCs w:val="16"/>
        </w:rPr>
      </w:pPr>
    </w:p>
    <w:p w14:paraId="72DD0598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242C93A1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5D284142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6C5C5C89" w14:textId="77777777" w:rsidR="00B264C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2E56F2A0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8A6AB88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0D0F5E38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219E4DB5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117D78B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1AB4D194" w14:textId="77777777" w:rsidR="00B264C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25D8EBB1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0DD69F60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7DACD095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69CAD27F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24FA4168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2FAC0282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56862" w:rsidRPr="005A2F83" w14:paraId="206D8098" w14:textId="77777777" w:rsidTr="00F56862">
        <w:trPr>
          <w:cantSplit/>
          <w:trHeight w:val="22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E8F2E4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BB017A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34677B" w14:textId="77777777" w:rsidR="00F56862" w:rsidRPr="005A2F83" w:rsidRDefault="00F56862" w:rsidP="00F56862">
            <w:pPr>
              <w:ind w:left="113" w:right="113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C270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7A99F39D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BF53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96FC592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6FFB3399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12F77251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391C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BD0A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089E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6307" w14:textId="77777777" w:rsidR="00F56862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7E7BDE9" w14:textId="77777777" w:rsidR="00F56862" w:rsidRPr="005A2F83" w:rsidRDefault="00F56862" w:rsidP="00F56862">
            <w:pP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BELİRLİ GÜN VE HAFTALAR</w:t>
            </w:r>
          </w:p>
        </w:tc>
      </w:tr>
      <w:tr w:rsidR="00B264C3" w:rsidRPr="005A2F83" w14:paraId="481A7482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EAFEBE" w14:textId="77777777" w:rsidR="00B264C3" w:rsidRPr="005A2F83" w:rsidRDefault="00C84C58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25 NİSAN-13 MAYIS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3B895B" w14:textId="77777777" w:rsidR="00B264C3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30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2BA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C07" w14:textId="77777777" w:rsidR="00AC05F9" w:rsidRPr="005A2F83" w:rsidRDefault="00AC05F9" w:rsidP="00AC05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M.4.3.1.1.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Standart uzunluk ölçme birimlerinden milimetrenin kullanım alanlarını belirtir.</w:t>
            </w:r>
          </w:p>
          <w:p w14:paraId="433605F2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M.4.3.1.2.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Uzunluk ölçme birimleri arasındaki ilişkileri açıklar ve birbiri cinsinden yazar.</w:t>
            </w:r>
          </w:p>
          <w:p w14:paraId="0A8EE0BF" w14:textId="77777777" w:rsidR="00B264C3" w:rsidRPr="005A2F83" w:rsidRDefault="00B264C3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0ABF9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E225D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D31774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3A378F5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0082BA0D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3228361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4BB051D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463FCA7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1847A31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0F49152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01BD6AE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5ABB3C24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5BFF269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66777253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0F69B857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D1A171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2B62F7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805B52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3C3E78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E3547B9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0D8502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B480DB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C03750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16C52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A96B293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24D94D5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5538AA4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A9890" w14:textId="77777777" w:rsidR="00B264C3" w:rsidRPr="005A2F83" w:rsidRDefault="00B264C3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BB7DC4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3BD49D8C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66ACE4ED" w14:textId="77777777" w:rsidR="00B264C3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7512F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23FEF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6B6EB8" w14:textId="77777777" w:rsidR="00B264C3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359D8" w14:textId="77777777" w:rsidR="00B264C3" w:rsidRPr="005A2F83" w:rsidRDefault="00C56EE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br/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B264C3" w:rsidRPr="005A2F83" w14:paraId="5B37388D" w14:textId="77777777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6C2E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0E6E917" w14:textId="77777777" w:rsidR="00B264C3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31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90307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5FE21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M.4.3.1.3.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Doğrudan ölçebileceği bir uzunluğu en uygun uzunluk ölçme birimiyle tahmin eder ve tahminini ölçme</w:t>
            </w:r>
          </w:p>
          <w:p w14:paraId="1C3328FC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yaparak</w:t>
            </w:r>
            <w:proofErr w:type="gramEnd"/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 xml:space="preserve"> kontrol eder.</w:t>
            </w:r>
          </w:p>
          <w:p w14:paraId="71B7FBB9" w14:textId="77777777" w:rsidR="00B264C3" w:rsidRPr="005A2F83" w:rsidRDefault="00B264C3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A40E08B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M.4.3.1.4.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Uzunluk ölçme birimlerinin kullanıldığı en çok üç işlem gerektiren problemleri çözer.</w:t>
            </w:r>
          </w:p>
          <w:p w14:paraId="65F3038B" w14:textId="77777777" w:rsidR="00B264C3" w:rsidRPr="005A2F83" w:rsidRDefault="00B264C3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BDD8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EBC25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49615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E77C5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5C019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70815F46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2E30E968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257700B1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61624BD5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130419CD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1F5E84C6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0818555B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88F4B18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1C4092B1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744841E7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13151E33" w14:textId="77777777" w:rsidR="00077C70" w:rsidRPr="005A2F83" w:rsidRDefault="00077C70">
      <w:pPr>
        <w:rPr>
          <w:rFonts w:asciiTheme="minorHAnsi" w:hAnsiTheme="minorHAnsi" w:cstheme="minorHAnsi"/>
          <w:sz w:val="16"/>
          <w:szCs w:val="16"/>
        </w:rPr>
      </w:pPr>
    </w:p>
    <w:p w14:paraId="2C3457EE" w14:textId="77777777" w:rsidR="0012052F" w:rsidRDefault="0012052F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6F1E1149" w14:textId="77777777" w:rsidR="0012052F" w:rsidRDefault="0012052F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6F8A16D3" w14:textId="77777777" w:rsidR="0012052F" w:rsidRDefault="0012052F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1F9A9FDB" w14:textId="77777777" w:rsidR="0012052F" w:rsidRDefault="0012052F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09F34A23" w14:textId="77777777" w:rsidR="0012052F" w:rsidRDefault="0012052F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556FCF52" w14:textId="77777777" w:rsidR="0012052F" w:rsidRDefault="0012052F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3D7155E1" w14:textId="77777777" w:rsidR="00470234" w:rsidRDefault="00470234" w:rsidP="0012052F">
      <w:pPr>
        <w:jc w:val="center"/>
        <w:rPr>
          <w:rFonts w:asciiTheme="minorHAnsi" w:hAnsiTheme="minorHAnsi" w:cstheme="minorHAnsi"/>
          <w:b/>
          <w:color w:val="FF0000"/>
          <w:sz w:val="16"/>
          <w:szCs w:val="16"/>
        </w:rPr>
      </w:pPr>
      <w:r>
        <w:rPr>
          <w:rFonts w:asciiTheme="minorHAnsi" w:hAnsiTheme="minorHAnsi" w:cstheme="minorHAnsi"/>
          <w:b/>
          <w:color w:val="FF0000"/>
          <w:sz w:val="16"/>
          <w:szCs w:val="16"/>
        </w:rPr>
        <w:br/>
      </w:r>
    </w:p>
    <w:p w14:paraId="3FF87174" w14:textId="77777777" w:rsidR="00B264C3" w:rsidRPr="005A2F83" w:rsidRDefault="006E18AA" w:rsidP="0012052F">
      <w:pPr>
        <w:jc w:val="center"/>
        <w:rPr>
          <w:rFonts w:asciiTheme="minorHAnsi" w:hAnsiTheme="minorHAnsi" w:cstheme="minorHAnsi"/>
          <w:color w:val="FF0000"/>
          <w:sz w:val="16"/>
          <w:szCs w:val="16"/>
        </w:rPr>
      </w:pP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lastRenderedPageBreak/>
        <w:t>4.SINIFLAR</w:t>
      </w:r>
      <w:r w:rsidR="0012052F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>MATEMATİK</w:t>
      </w:r>
      <w:r w:rsidR="0012052F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</w:t>
      </w:r>
      <w:r w:rsidR="0012052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DERSİ YILLIK</w:t>
      </w:r>
      <w:r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PLANI      </w:t>
      </w:r>
      <w:r w:rsidR="000B6A6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ÜNİTE</w:t>
      </w:r>
      <w:r w:rsidR="0012052F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</w:t>
      </w:r>
      <w:r w:rsidR="0012052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>6</w:t>
      </w:r>
      <w:r w:rsidR="0012052F">
        <w:rPr>
          <w:rFonts w:asciiTheme="minorHAnsi" w:hAnsiTheme="minorHAnsi" w:cstheme="minorHAnsi"/>
          <w:b/>
          <w:color w:val="FF0000"/>
          <w:sz w:val="16"/>
          <w:szCs w:val="16"/>
        </w:rPr>
        <w:t>:</w:t>
      </w:r>
      <w:r w:rsidR="0012052F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ÇEVRE</w:t>
      </w:r>
      <w:r w:rsidR="00077C70" w:rsidRPr="005A2F83"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ÖLÇME</w:t>
      </w:r>
      <w:r w:rsidR="00C56EE9">
        <w:rPr>
          <w:rFonts w:asciiTheme="minorHAnsi" w:hAnsiTheme="minorHAnsi" w:cstheme="minorHAnsi"/>
          <w:b/>
          <w:color w:val="FF0000"/>
          <w:sz w:val="16"/>
          <w:szCs w:val="16"/>
        </w:rPr>
        <w:t>-TARTMA-SIVI ÖLÇME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5A2F83" w14:paraId="1ED588FA" w14:textId="77777777" w:rsidTr="00C56EE9">
        <w:trPr>
          <w:cantSplit/>
          <w:trHeight w:val="28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254B61" w14:textId="77777777" w:rsidR="00B264C3" w:rsidRPr="005A2F83" w:rsidRDefault="00B264C3" w:rsidP="00C56EE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C992B7" w14:textId="77777777" w:rsidR="00B264C3" w:rsidRPr="005A2F83" w:rsidRDefault="00B264C3" w:rsidP="00C56EE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0E6573" w14:textId="77777777" w:rsidR="00B264C3" w:rsidRPr="005A2F83" w:rsidRDefault="00B264C3" w:rsidP="00C56EE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6FD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11CCC6D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3663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CC21DB3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1DFA3C8A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23F12BD0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8E72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C56EE9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9AFB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7ADC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FE13" w14:textId="77777777" w:rsidR="00B264C3" w:rsidRPr="005A2F83" w:rsidRDefault="00B264C3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01D9E291" w14:textId="77777777" w:rsidR="00B264C3" w:rsidRPr="005A2F83" w:rsidRDefault="00C56EE9" w:rsidP="00C56EE9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 BELİRLİ</w:t>
            </w:r>
            <w:r w:rsidR="00B264C3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GÜN VE</w:t>
            </w:r>
            <w:r w:rsidR="00B264C3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6F515E" w:rsidRPr="005A2F83" w14:paraId="28299702" w14:textId="77777777" w:rsidTr="000C40B9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F4B06C" w14:textId="77777777" w:rsidR="006F515E" w:rsidRPr="005A2F83" w:rsidRDefault="00C84C58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16-20 MAYIS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620E24C" w14:textId="77777777" w:rsidR="006F515E" w:rsidRPr="005A2F83" w:rsidRDefault="006F515E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32.HAFTA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46E3" w14:textId="77777777" w:rsidR="006F515E" w:rsidRPr="005A2F83" w:rsidRDefault="006F515E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A707E" w14:textId="77777777" w:rsidR="006F515E" w:rsidRPr="005A2F83" w:rsidRDefault="006F515E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14:paraId="3D2A7FB2" w14:textId="77777777" w:rsidR="006F515E" w:rsidRPr="005A2F83" w:rsidRDefault="006F515E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14:paraId="22719520" w14:textId="77777777" w:rsidR="006F515E" w:rsidRPr="005A2F83" w:rsidRDefault="006F515E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M.4.3.2.1.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Kare ve dikdörtgenin çevre uzunlukları ile kenar uzunlukları arasındaki ilişkiyi açıklar.</w:t>
            </w:r>
          </w:p>
          <w:p w14:paraId="7A72AEB5" w14:textId="77777777" w:rsidR="006F515E" w:rsidRPr="005A2F83" w:rsidRDefault="006F515E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M.4.3.2.2.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Aynı çevre uzunluğuna sahip farklı geometrik şekiller oluşturur.</w:t>
            </w:r>
          </w:p>
          <w:p w14:paraId="1CA55DE7" w14:textId="77777777" w:rsidR="006F515E" w:rsidRPr="005A2F83" w:rsidRDefault="006F515E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101C0C" w14:textId="77777777" w:rsidR="006F515E" w:rsidRPr="005A2F83" w:rsidRDefault="006F515E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M.4.3.2.3.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Şekillerin çevre uzunluklarını hesaplamayla ilgili problemleri çözer.</w:t>
            </w:r>
          </w:p>
          <w:p w14:paraId="7810A384" w14:textId="77777777" w:rsidR="006F515E" w:rsidRPr="005A2F83" w:rsidRDefault="006F515E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F0C5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EA8C1B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0DE024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5F5CBA7D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036B3F88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4470EA0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3ACEA2B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2444818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732AAD80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474EF8F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3BB10FB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12B3C07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14EC1DF4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4145E95D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321678D1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25B036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E5C9A0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75004D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996982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716A67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0BEAE1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3E7E26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7A4B6D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AC6359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6C2381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9ABAFF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0485C7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D0587" w14:textId="77777777" w:rsidR="006F515E" w:rsidRPr="005A2F83" w:rsidRDefault="006F515E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19C489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5695BA53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4919D40C" w14:textId="77777777" w:rsidR="006F515E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8BEA6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6F4E5" w14:textId="77777777" w:rsidR="006F515E" w:rsidRPr="005A2F83" w:rsidRDefault="006F515E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4DC224" w14:textId="77777777" w:rsidR="006F515E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DCDD2" w14:textId="77777777" w:rsidR="006F515E" w:rsidRPr="005A2F83" w:rsidRDefault="006F515E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006DDCF7" w14:textId="77777777" w:rsidR="006F515E" w:rsidRPr="005A2F83" w:rsidRDefault="006F515E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11C2A3E2" w14:textId="77777777" w:rsidR="006F515E" w:rsidRPr="005A2F83" w:rsidRDefault="006F515E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7315D8C3" w14:textId="77777777" w:rsidR="006F515E" w:rsidRPr="005A2F83" w:rsidRDefault="00C56EE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</w:tbl>
    <w:p w14:paraId="5E92E1A5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43E76071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1E6B9F4D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21CB150E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06F389E3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47FD8E19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65413D9B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12E54C10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01A3B2BF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000CEDF5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0B1175B3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p w14:paraId="37DCFAA7" w14:textId="77777777" w:rsidR="000B6A6F" w:rsidRPr="005A2F83" w:rsidRDefault="000B6A6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5A2F83" w14:paraId="368CF317" w14:textId="77777777" w:rsidTr="00F56862">
        <w:trPr>
          <w:cantSplit/>
          <w:trHeight w:val="22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88A2E0" w14:textId="77777777" w:rsidR="00B264C3" w:rsidRPr="005A2F83" w:rsidRDefault="00B264C3" w:rsidP="00F5686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BDD45E4" w14:textId="77777777" w:rsidR="00B264C3" w:rsidRPr="005A2F83" w:rsidRDefault="00B264C3" w:rsidP="00F5686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CEFF7E" w14:textId="77777777" w:rsidR="00B264C3" w:rsidRPr="005A2F83" w:rsidRDefault="00B264C3" w:rsidP="00F56862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913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7D965F7F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3ED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603C715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9F93C02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797FE839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C832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r w:rsidR="00F56862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EĞİTİM TEKNOLOJİLERİ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F8D0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0474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9527" w14:textId="77777777" w:rsidR="00B264C3" w:rsidRPr="005A2F83" w:rsidRDefault="00B264C3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775FF027" w14:textId="77777777" w:rsidR="00B264C3" w:rsidRPr="005A2F83" w:rsidRDefault="00F56862" w:rsidP="00F56862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BELİRLİ</w:t>
            </w:r>
            <w:r w:rsidR="00B264C3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GÜN VE</w:t>
            </w:r>
            <w:r w:rsidR="00B264C3"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B264C3" w:rsidRPr="005A2F83" w14:paraId="0ACB7170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569AFC" w14:textId="77777777" w:rsidR="00B264C3" w:rsidRPr="005A2F83" w:rsidRDefault="00C84C58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23 MAYIS-3 HAZİRAN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84A964" w14:textId="77777777" w:rsidR="00B264C3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6F515E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12052F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0DC3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0AA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M.4.3.3.1.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Şekillerin alanlarının, bu alanı kaplayan birim karelerin sayısı olduğunu belirler.</w:t>
            </w:r>
          </w:p>
          <w:p w14:paraId="74D316E4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M.4.3.3.2.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Kare ve dikdörtgenin alanını toplama ve çarpma işlemleri ile ilişkilendirir.</w:t>
            </w:r>
          </w:p>
          <w:p w14:paraId="61222090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</w:p>
          <w:p w14:paraId="75481857" w14:textId="77777777" w:rsidR="00B264C3" w:rsidRPr="005A2F83" w:rsidRDefault="00B264C3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AE40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55BB5C7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5955AE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4038CB81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5DE3DEC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09E6DDCD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78D7C2F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085F27C5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4585604C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28CC122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37E089F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3C1A1DAD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50F1583A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55D295DD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0ACC359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310127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061574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71C647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D0620B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4E0813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98B710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B3CBCF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9EACB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551DF4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6B174D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69898B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CE3F2F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AE16D" w14:textId="77777777" w:rsidR="00B264C3" w:rsidRPr="005A2F83" w:rsidRDefault="00B264C3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86C3AC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380D9CB7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7D41DC4A" w14:textId="77777777" w:rsidR="00B264C3" w:rsidRPr="005A2F83" w:rsidRDefault="00470234" w:rsidP="0047023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CEB7B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2BD67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B8EB97" w14:textId="77777777" w:rsidR="00B264C3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2CB28" w14:textId="77777777" w:rsidR="00B264C3" w:rsidRPr="005A2F83" w:rsidRDefault="00B264C3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21A8AC6D" w14:textId="77777777" w:rsidR="00B264C3" w:rsidRPr="005A2F83" w:rsidRDefault="00B264C3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5EEBA4D7" w14:textId="77777777" w:rsidR="00B264C3" w:rsidRPr="005A2F83" w:rsidRDefault="00B264C3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111FC4BE" w14:textId="77777777" w:rsidR="00B264C3" w:rsidRPr="005A2F83" w:rsidRDefault="00C56EE9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Tebliğler Dergisinde </w:t>
            </w:r>
            <w:r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 yer verilmesi</w:t>
            </w:r>
          </w:p>
        </w:tc>
      </w:tr>
      <w:tr w:rsidR="00B264C3" w:rsidRPr="005A2F83" w14:paraId="6AA3F089" w14:textId="77777777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82F2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F6B4CAA" w14:textId="77777777" w:rsidR="00B264C3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6F515E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8EBEC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FB897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M.4.3.5.1.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Yarım ve çeyrek kilogramı gram cinsinden ifade eder.</w:t>
            </w:r>
          </w:p>
          <w:p w14:paraId="37C95C5C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M.4.3.5.2.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Kilogram ve gramı kütle ölçerken birlikte kullanır.</w:t>
            </w:r>
          </w:p>
          <w:p w14:paraId="42E917A7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M.4.3.5.3.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Ton ve miligramın kullanıldığı yerleri belirler.</w:t>
            </w:r>
          </w:p>
          <w:p w14:paraId="033D4088" w14:textId="77777777" w:rsidR="00B264C3" w:rsidRPr="005A2F83" w:rsidRDefault="00B264C3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533B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2F69F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C09B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E07DB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00385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2E4FB547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42EA21C9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2B1EF051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5CF6142A" w14:textId="77777777" w:rsidR="00B264C3" w:rsidRPr="005A2F83" w:rsidRDefault="00B264C3">
      <w:pPr>
        <w:rPr>
          <w:rFonts w:asciiTheme="minorHAnsi" w:hAnsiTheme="minorHAnsi" w:cstheme="minorHAnsi"/>
          <w:sz w:val="16"/>
          <w:szCs w:val="16"/>
        </w:rPr>
      </w:pPr>
    </w:p>
    <w:p w14:paraId="677066B2" w14:textId="77777777" w:rsidR="0012052F" w:rsidRDefault="000B6A6F">
      <w:pPr>
        <w:rPr>
          <w:rFonts w:asciiTheme="minorHAnsi" w:hAnsiTheme="minorHAnsi" w:cstheme="minorHAnsi"/>
          <w:sz w:val="16"/>
          <w:szCs w:val="16"/>
        </w:rPr>
      </w:pPr>
      <w:r w:rsidRPr="005A2F83">
        <w:rPr>
          <w:rFonts w:asciiTheme="minorHAnsi" w:hAnsiTheme="minorHAnsi" w:cstheme="minorHAnsi"/>
          <w:sz w:val="16"/>
          <w:szCs w:val="16"/>
        </w:rPr>
        <w:br/>
      </w:r>
      <w:r w:rsidRPr="005A2F83">
        <w:rPr>
          <w:rFonts w:asciiTheme="minorHAnsi" w:hAnsiTheme="minorHAnsi" w:cstheme="minorHAnsi"/>
          <w:sz w:val="16"/>
          <w:szCs w:val="16"/>
        </w:rPr>
        <w:br/>
      </w:r>
      <w:r w:rsidRPr="005A2F83">
        <w:rPr>
          <w:rFonts w:asciiTheme="minorHAnsi" w:hAnsiTheme="minorHAnsi" w:cstheme="minorHAnsi"/>
          <w:sz w:val="16"/>
          <w:szCs w:val="16"/>
        </w:rPr>
        <w:br/>
      </w:r>
      <w:r w:rsidRPr="005A2F83">
        <w:rPr>
          <w:rFonts w:asciiTheme="minorHAnsi" w:hAnsiTheme="minorHAnsi" w:cstheme="minorHAnsi"/>
          <w:sz w:val="16"/>
          <w:szCs w:val="16"/>
        </w:rPr>
        <w:br/>
      </w:r>
      <w:r w:rsidRPr="005A2F83">
        <w:rPr>
          <w:rFonts w:asciiTheme="minorHAnsi" w:hAnsiTheme="minorHAnsi" w:cstheme="minorHAnsi"/>
          <w:sz w:val="16"/>
          <w:szCs w:val="16"/>
        </w:rPr>
        <w:br/>
      </w:r>
    </w:p>
    <w:p w14:paraId="5E20B9E4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28884A01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0F8BCA9A" w14:textId="77777777" w:rsidR="000B6A6F" w:rsidRDefault="000B6A6F">
      <w:pPr>
        <w:rPr>
          <w:rFonts w:asciiTheme="minorHAnsi" w:hAnsiTheme="minorHAnsi" w:cstheme="minorHAnsi"/>
          <w:sz w:val="16"/>
          <w:szCs w:val="16"/>
        </w:rPr>
      </w:pPr>
      <w:r w:rsidRPr="005A2F83">
        <w:rPr>
          <w:rFonts w:asciiTheme="minorHAnsi" w:hAnsiTheme="minorHAnsi" w:cstheme="minorHAnsi"/>
          <w:sz w:val="16"/>
          <w:szCs w:val="16"/>
        </w:rPr>
        <w:br/>
      </w:r>
    </w:p>
    <w:p w14:paraId="00E83F4E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68D14024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3E9696BF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3221F162" w14:textId="77777777" w:rsidR="0012052F" w:rsidRDefault="0012052F">
      <w:pPr>
        <w:rPr>
          <w:rFonts w:asciiTheme="minorHAnsi" w:hAnsiTheme="minorHAnsi" w:cstheme="minorHAnsi"/>
          <w:sz w:val="16"/>
          <w:szCs w:val="16"/>
        </w:rPr>
      </w:pPr>
    </w:p>
    <w:p w14:paraId="5B3607D4" w14:textId="77777777" w:rsidR="0012052F" w:rsidRPr="005A2F83" w:rsidRDefault="0012052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470234" w:rsidRPr="005A2F83" w14:paraId="2A070BBF" w14:textId="77777777" w:rsidTr="00470234">
        <w:trPr>
          <w:cantSplit/>
          <w:trHeight w:val="11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D737F1" w14:textId="77777777" w:rsidR="00470234" w:rsidRPr="005A2F83" w:rsidRDefault="00470234" w:rsidP="00470234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89EFEB" w14:textId="77777777" w:rsidR="00470234" w:rsidRPr="005A2F83" w:rsidRDefault="00470234" w:rsidP="00470234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C5DC45" w14:textId="77777777" w:rsidR="00470234" w:rsidRPr="005A2F83" w:rsidRDefault="00470234" w:rsidP="00470234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AFF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52D2C0DC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B3C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ADF0B8B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49CA98F4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  <w:p w14:paraId="7C5AB116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A123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9735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776A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8F6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6061FBD5" w14:textId="77777777" w:rsidR="00470234" w:rsidRPr="005A2F83" w:rsidRDefault="00470234" w:rsidP="00470234">
            <w:pPr>
              <w:jc w:val="center"/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>-</w:t>
            </w:r>
            <w:r w:rsidRPr="005A2F83">
              <w:rPr>
                <w:rFonts w:asciiTheme="minorHAnsi" w:hAnsiTheme="minorHAnsi" w:cstheme="minorHAnsi"/>
                <w:b/>
                <w:color w:val="7030A0"/>
                <w:sz w:val="16"/>
                <w:szCs w:val="16"/>
                <w:lang w:eastAsia="en-US"/>
              </w:rPr>
              <w:t xml:space="preserve"> BELİRLİ GÜN VE HAFTALAR</w:t>
            </w:r>
          </w:p>
        </w:tc>
      </w:tr>
      <w:tr w:rsidR="00B264C3" w:rsidRPr="005A2F83" w14:paraId="06CCD637" w14:textId="77777777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5A7168" w14:textId="77777777" w:rsidR="00B264C3" w:rsidRPr="005A2F83" w:rsidRDefault="00C84C58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6-17 HAZİRAN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BD8684" w14:textId="77777777" w:rsidR="00B264C3" w:rsidRPr="005A2F83" w:rsidRDefault="00B264C3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6F515E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5</w:t>
            </w: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071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227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M.4.3.5.4.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Ton-kilogram, kilogram-gram, gram-miligram arasındaki ilişkiyi açıklar ve birbirine dönüştürür.</w:t>
            </w:r>
          </w:p>
          <w:p w14:paraId="52E9A75C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M.4.3.5.5.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Ton, kilogram, gram ve miligram ile ilgili problemleri çözer.</w:t>
            </w:r>
          </w:p>
          <w:p w14:paraId="68C6626A" w14:textId="77777777" w:rsidR="00B264C3" w:rsidRPr="005A2F83" w:rsidRDefault="00B264C3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6F3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449BB12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9A6173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*A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latı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</w:p>
          <w:p w14:paraId="1C9976A9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*Ta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  <w:p w14:paraId="4669EADD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*S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or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–ce</w:t>
            </w:r>
            <w:r w:rsidRPr="00470234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v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</w:p>
          <w:p w14:paraId="68640656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zle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 </w:t>
            </w:r>
          </w:p>
          <w:p w14:paraId="6053FA3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i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çalış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ala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</w:p>
          <w:p w14:paraId="10B2FC2E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</w:t>
            </w:r>
            <w:proofErr w:type="spellStart"/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atizas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3D812F47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*Bu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ş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o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la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 *</w:t>
            </w:r>
            <w:proofErr w:type="spellStart"/>
            <w:proofErr w:type="gramStart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a,i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cele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proofErr w:type="spellEnd"/>
            <w:proofErr w:type="gramEnd"/>
          </w:p>
          <w:p w14:paraId="1FFF83F9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ste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ip </w:t>
            </w: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</w:p>
          <w:p w14:paraId="28769E62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pacing w:val="-6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*B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-6"/>
                <w:w w:val="104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 xml:space="preserve">in 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f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tı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ası</w:t>
            </w:r>
          </w:p>
          <w:p w14:paraId="69A6CE8B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*Y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p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>-</w:t>
            </w:r>
            <w:proofErr w:type="spellStart"/>
            <w:r w:rsidRPr="00470234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>y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aşa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ak</w:t>
            </w:r>
            <w:proofErr w:type="spellEnd"/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ğr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n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  <w:p w14:paraId="3F4EAC7F" w14:textId="77777777" w:rsidR="00470234" w:rsidRPr="00470234" w:rsidRDefault="00470234" w:rsidP="0047023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rFonts w:asciiTheme="minorHAnsi" w:hAnsiTheme="minorHAnsi" w:cstheme="minorHAnsi"/>
                <w:w w:val="104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*G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ö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sel 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ok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483C6398" w14:textId="77777777" w:rsidR="00470234" w:rsidRPr="00470234" w:rsidRDefault="00470234" w:rsidP="00470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*Çı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k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>ı</w:t>
            </w:r>
            <w:r w:rsidRPr="00470234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spacing w:val="1"/>
                <w:sz w:val="16"/>
                <w:szCs w:val="16"/>
              </w:rPr>
              <w:t>d</w:t>
            </w:r>
            <w:r w:rsidRPr="00470234">
              <w:rPr>
                <w:rFonts w:asciiTheme="minorHAnsi" w:hAnsiTheme="minorHAnsi" w:cstheme="minorHAnsi"/>
                <w:sz w:val="16"/>
                <w:szCs w:val="16"/>
              </w:rPr>
              <w:t xml:space="preserve">a 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bu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l</w:t>
            </w:r>
            <w:r w:rsidRPr="00470234">
              <w:rPr>
                <w:rFonts w:asciiTheme="minorHAnsi" w:hAnsiTheme="minorHAnsi" w:cstheme="minorHAnsi"/>
                <w:spacing w:val="1"/>
                <w:w w:val="104"/>
                <w:sz w:val="16"/>
                <w:szCs w:val="16"/>
              </w:rPr>
              <w:t>un</w:t>
            </w:r>
            <w:r w:rsidRPr="00470234">
              <w:rPr>
                <w:rFonts w:asciiTheme="minorHAnsi" w:hAnsiTheme="minorHAnsi" w:cstheme="minorHAnsi"/>
                <w:spacing w:val="-1"/>
                <w:w w:val="104"/>
                <w:sz w:val="16"/>
                <w:szCs w:val="16"/>
              </w:rPr>
              <w:t>m</w:t>
            </w:r>
            <w:r w:rsidRPr="00470234">
              <w:rPr>
                <w:rFonts w:asciiTheme="minorHAnsi" w:hAnsiTheme="minorHAnsi" w:cstheme="minorHAnsi"/>
                <w:w w:val="104"/>
                <w:sz w:val="16"/>
                <w:szCs w:val="16"/>
              </w:rPr>
              <w:t>a</w:t>
            </w:r>
          </w:p>
          <w:p w14:paraId="4FC5A7CB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C2EDF6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2FE0B2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CBB68E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27074E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500B23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C80DD9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C834F7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A4E0BD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4E99E9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736506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F767CE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560E65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31A3F" w14:textId="77777777" w:rsidR="00B264C3" w:rsidRPr="005A2F83" w:rsidRDefault="00B264C3" w:rsidP="00E63FA2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C2CFC2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2A91C66" w14:textId="77777777" w:rsidR="00470234" w:rsidRPr="005A2F83" w:rsidRDefault="00470234" w:rsidP="00470234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Görsel Materyaller</w:t>
            </w:r>
          </w:p>
          <w:p w14:paraId="2CB31D25" w14:textId="77777777" w:rsidR="0063214E" w:rsidRPr="005A2F83" w:rsidRDefault="00470234" w:rsidP="00470234">
            <w:pPr>
              <w:rPr>
                <w:rFonts w:asciiTheme="minorHAnsi" w:hAnsiTheme="minorHAnsi" w:cstheme="minorHAnsi"/>
                <w:color w:val="FFFF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EBA</w:t>
            </w:r>
          </w:p>
          <w:p w14:paraId="6E71CEBC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F48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21FBD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D83A14" w14:textId="77777777" w:rsidR="00B264C3" w:rsidRPr="005A2F83" w:rsidRDefault="00470234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Açık Uçlu Sonu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Doğru – Yanlış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Boşluk Doldurma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Eşleştirme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 xml:space="preserve">Ürün Dosyası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Günlük, Kontrol Listesi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  <w:t>*</w:t>
            </w:r>
            <w:r w:rsidRPr="005A2F83">
              <w:rPr>
                <w:rFonts w:asciiTheme="minorHAnsi" w:hAnsiTheme="minorHAnsi" w:cstheme="minorHAnsi"/>
                <w:sz w:val="16"/>
                <w:szCs w:val="16"/>
              </w:rPr>
              <w:t>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8CF61" w14:textId="77777777" w:rsidR="00B264C3" w:rsidRPr="005A2F83" w:rsidRDefault="00B264C3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6778AC54" w14:textId="77777777" w:rsidR="00B264C3" w:rsidRPr="005A2F83" w:rsidRDefault="00B264C3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1B780888" w14:textId="77777777" w:rsidR="00B264C3" w:rsidRPr="005A2F83" w:rsidRDefault="00B264C3" w:rsidP="00E63FA2">
            <w:pPr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</w:p>
          <w:p w14:paraId="66EC001A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2504   Sayılı </w:t>
            </w:r>
            <w:r w:rsidR="00602AD2"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Tebliğler Dergisinde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r w:rsidR="00602AD2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y</w:t>
            </w:r>
            <w:r w:rsidR="00602AD2"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er alan Atatürkçülük konularına</w:t>
            </w:r>
            <w:r w:rsidRPr="005A2F83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yer verilmesi</w:t>
            </w:r>
          </w:p>
        </w:tc>
      </w:tr>
      <w:tr w:rsidR="00B264C3" w:rsidRPr="005A2F83" w14:paraId="107DCCD0" w14:textId="77777777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BD9D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A7134BC" w14:textId="77777777" w:rsidR="00B264C3" w:rsidRPr="005A2F83" w:rsidRDefault="006F515E" w:rsidP="001205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36.</w:t>
            </w:r>
            <w:r w:rsidR="00B264C3" w:rsidRPr="005A2F83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0DE25" w14:textId="77777777" w:rsidR="00B264C3" w:rsidRPr="005A2F83" w:rsidRDefault="00B264C3" w:rsidP="00E63FA2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72714" w14:textId="77777777" w:rsidR="006F515E" w:rsidRPr="005A2F83" w:rsidRDefault="006F515E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14:paraId="0A830B00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M.4.3.6.1.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Mililitrenin kullanıldığı yerleri açıklar.</w:t>
            </w:r>
          </w:p>
          <w:p w14:paraId="6049C595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M.4.3.6.2.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Litre ve mililitre arasındaki ilişkiyi açıklar ve birbirine dönüştürür.</w:t>
            </w:r>
          </w:p>
          <w:p w14:paraId="092DC305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M.4.3.6.3.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Litre ve mililitreyi miktar belirtmek için bir arada kullanır.</w:t>
            </w:r>
          </w:p>
          <w:p w14:paraId="3B9F3AC8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M.4.3.6.4.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Bir kaptaki sıvının miktarını, litre ve mililitre birimleriyle tahmin eder ve ölçme yaparak tahminini kontrol eder.</w:t>
            </w:r>
          </w:p>
          <w:p w14:paraId="669EEBB0" w14:textId="77777777" w:rsidR="00B264C3" w:rsidRPr="005A2F83" w:rsidRDefault="00B264C3" w:rsidP="00B264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 w:rsidRPr="005A2F83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M.4.3.6.5. </w:t>
            </w:r>
            <w:r w:rsidRPr="005A2F83"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Litre ve mililitre ile ilgili problemleri çözer.</w:t>
            </w:r>
          </w:p>
          <w:p w14:paraId="79C4A164" w14:textId="77777777" w:rsidR="00B264C3" w:rsidRPr="005A2F83" w:rsidRDefault="00B264C3" w:rsidP="00E63FA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06D19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5FD9E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F96AE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4437D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DE7AD" w14:textId="77777777" w:rsidR="00B264C3" w:rsidRPr="005A2F83" w:rsidRDefault="00B264C3" w:rsidP="00E63FA2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45270FCB" w14:textId="77777777" w:rsidR="000B6A6F" w:rsidRPr="00602AD2" w:rsidRDefault="000B6A6F" w:rsidP="00602AD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02AD2">
        <w:rPr>
          <w:rFonts w:asciiTheme="minorHAnsi" w:hAnsiTheme="minorHAnsi" w:cstheme="minorHAnsi"/>
          <w:b/>
          <w:bCs/>
          <w:sz w:val="16"/>
          <w:szCs w:val="16"/>
        </w:rPr>
        <w:br/>
        <w:t xml:space="preserve">  </w:t>
      </w:r>
      <w:r w:rsidR="00602AD2" w:rsidRPr="00602AD2">
        <w:rPr>
          <w:rFonts w:asciiTheme="minorHAnsi" w:hAnsiTheme="minorHAnsi" w:cstheme="minorHAnsi"/>
          <w:b/>
          <w:bCs/>
          <w:sz w:val="16"/>
          <w:szCs w:val="16"/>
        </w:rPr>
        <w:t xml:space="preserve">                        </w:t>
      </w:r>
      <w:r w:rsidRPr="00602AD2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>Özkan ÖNLER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</w:t>
      </w:r>
      <w:r w:rsidR="00602AD2"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 Fatih ÜSTÜNDAĞ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602AD2">
        <w:rPr>
          <w:rFonts w:asciiTheme="minorHAnsi" w:hAnsiTheme="minorHAnsi" w:cstheme="minorHAnsi"/>
          <w:b/>
          <w:bCs/>
          <w:sz w:val="22"/>
          <w:szCs w:val="22"/>
        </w:rPr>
        <w:t xml:space="preserve">     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Halil İbrahim DÜGENCİLİ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602AD2"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      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>Özcan SÖNMEZ</w:t>
      </w:r>
      <w:r w:rsidR="00602AD2" w:rsidRPr="00602AD2">
        <w:rPr>
          <w:rFonts w:asciiTheme="minorHAnsi" w:hAnsiTheme="minorHAnsi" w:cstheme="minorHAnsi"/>
          <w:b/>
          <w:bCs/>
          <w:sz w:val="22"/>
          <w:szCs w:val="22"/>
        </w:rPr>
        <w:br/>
        <w:t xml:space="preserve">       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4/A Sınıfı Öğretmeni  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602AD2"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4/B Sınıfı Öğretmeni           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4/C Sınıfı Öğretmeni    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</w:t>
      </w:r>
      <w:r w:rsidR="0012052F"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602AD2" w:rsidRPr="00602AD2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 w:rsidRPr="00602AD2">
        <w:rPr>
          <w:rFonts w:asciiTheme="minorHAnsi" w:hAnsiTheme="minorHAnsi" w:cstheme="minorHAnsi"/>
          <w:b/>
          <w:bCs/>
          <w:sz w:val="22"/>
          <w:szCs w:val="22"/>
        </w:rPr>
        <w:t>4/D Sınıf Öğretmeni</w:t>
      </w:r>
    </w:p>
    <w:p w14:paraId="0695BC7C" w14:textId="671B92E1" w:rsidR="00B264C3" w:rsidRPr="005A2F83" w:rsidRDefault="00D6573D" w:rsidP="00602AD2">
      <w:pPr>
        <w:tabs>
          <w:tab w:val="left" w:pos="4650"/>
        </w:tabs>
        <w:ind w:left="6372"/>
        <w:jc w:val="center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noProof/>
          <w:sz w:val="22"/>
          <w:szCs w:val="22"/>
        </w:rPr>
        <w:pict w14:anchorId="16E0BAF7">
          <v:shape id="Metin Kutusu 2" o:spid="_x0000_s1027" type="#_x0000_t202" style="position:absolute;left:0;text-align:left;margin-left:316.15pt;margin-top:79.55pt;width:122.25pt;height:110.6pt;z-index:2516572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" stroked="f">
            <v:textbox style="mso-fit-shape-to-text:t">
              <w:txbxContent>
                <w:p w14:paraId="1D70A154" w14:textId="77777777" w:rsidR="000B6A6F" w:rsidRPr="00602AD2" w:rsidRDefault="000B6A6F">
                  <w:pPr>
                    <w:rPr>
                      <w:b/>
                      <w:bCs/>
                    </w:rPr>
                  </w:pPr>
                  <w:r w:rsidRPr="00602AD2">
                    <w:rPr>
                      <w:rFonts w:asciiTheme="minorHAnsi" w:hAnsiTheme="minorHAnsi" w:cstheme="minorHAnsi"/>
                      <w:b/>
                      <w:bCs/>
                    </w:rPr>
                    <w:t>Vahdettin NAMALIR</w:t>
                  </w:r>
                  <w:r w:rsidRPr="00602AD2">
                    <w:rPr>
                      <w:rFonts w:asciiTheme="minorHAnsi" w:hAnsiTheme="minorHAnsi" w:cstheme="minorHAnsi"/>
                      <w:b/>
                      <w:bCs/>
                    </w:rPr>
                    <w:br/>
                    <w:t xml:space="preserve">  </w:t>
                  </w:r>
                  <w:r w:rsidR="00602AD2" w:rsidRPr="00602AD2">
                    <w:rPr>
                      <w:rFonts w:asciiTheme="minorHAnsi" w:hAnsiTheme="minorHAnsi" w:cstheme="minorHAnsi"/>
                      <w:b/>
                      <w:bCs/>
                    </w:rPr>
                    <w:t xml:space="preserve">   </w:t>
                  </w:r>
                  <w:r w:rsidRPr="00602AD2">
                    <w:rPr>
                      <w:rFonts w:asciiTheme="minorHAnsi" w:hAnsiTheme="minorHAnsi" w:cstheme="minorHAnsi"/>
                      <w:b/>
                      <w:bCs/>
                    </w:rPr>
                    <w:t>Okul Müdürü</w:t>
                  </w:r>
                </w:p>
              </w:txbxContent>
            </v:textbox>
            <w10:wrap type="square"/>
          </v:shape>
        </w:pict>
      </w:r>
      <w:r w:rsidR="000B6A6F" w:rsidRPr="005A2F83">
        <w:rPr>
          <w:rFonts w:asciiTheme="minorHAnsi" w:hAnsiTheme="minorHAnsi" w:cstheme="minorHAnsi"/>
          <w:sz w:val="16"/>
          <w:szCs w:val="16"/>
        </w:rPr>
        <w:br/>
      </w:r>
      <w:r w:rsidR="000B6A6F" w:rsidRPr="005A2F83">
        <w:rPr>
          <w:rFonts w:asciiTheme="minorHAnsi" w:hAnsiTheme="minorHAnsi" w:cstheme="minorHAnsi"/>
          <w:sz w:val="16"/>
          <w:szCs w:val="16"/>
        </w:rPr>
        <w:br/>
      </w:r>
      <w:r w:rsidR="000B6A6F" w:rsidRPr="005A2F83">
        <w:rPr>
          <w:rFonts w:asciiTheme="minorHAnsi" w:hAnsiTheme="minorHAnsi" w:cstheme="minorHAnsi"/>
          <w:sz w:val="16"/>
          <w:szCs w:val="16"/>
        </w:rPr>
        <w:br/>
      </w:r>
    </w:p>
    <w:sectPr w:rsidR="00B264C3" w:rsidRPr="005A2F83" w:rsidSect="000B6A6F">
      <w:pgSz w:w="16838" w:h="11906" w:orient="landscape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E2985" w14:textId="77777777" w:rsidR="00D6573D" w:rsidRDefault="00D6573D" w:rsidP="00E63FA2">
      <w:r>
        <w:separator/>
      </w:r>
    </w:p>
  </w:endnote>
  <w:endnote w:type="continuationSeparator" w:id="0">
    <w:p w14:paraId="5F8148C2" w14:textId="77777777" w:rsidR="00D6573D" w:rsidRDefault="00D6573D" w:rsidP="00E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2E190" w14:textId="77777777" w:rsidR="00D6573D" w:rsidRDefault="00D6573D" w:rsidP="00E63FA2">
      <w:r>
        <w:separator/>
      </w:r>
    </w:p>
  </w:footnote>
  <w:footnote w:type="continuationSeparator" w:id="0">
    <w:p w14:paraId="4331DCF5" w14:textId="77777777" w:rsidR="00D6573D" w:rsidRDefault="00D6573D" w:rsidP="00E63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F6B"/>
    <w:rsid w:val="00054A05"/>
    <w:rsid w:val="00061C3E"/>
    <w:rsid w:val="00077C70"/>
    <w:rsid w:val="00085C41"/>
    <w:rsid w:val="0008712D"/>
    <w:rsid w:val="000B6A6F"/>
    <w:rsid w:val="000C40B9"/>
    <w:rsid w:val="00113BB4"/>
    <w:rsid w:val="0012052F"/>
    <w:rsid w:val="00123433"/>
    <w:rsid w:val="00146D31"/>
    <w:rsid w:val="00154171"/>
    <w:rsid w:val="00156194"/>
    <w:rsid w:val="001E7988"/>
    <w:rsid w:val="00237659"/>
    <w:rsid w:val="00281890"/>
    <w:rsid w:val="002D59FD"/>
    <w:rsid w:val="002F69C9"/>
    <w:rsid w:val="003310DF"/>
    <w:rsid w:val="00371676"/>
    <w:rsid w:val="00470234"/>
    <w:rsid w:val="00477DBB"/>
    <w:rsid w:val="00572D54"/>
    <w:rsid w:val="005A040B"/>
    <w:rsid w:val="005A2F83"/>
    <w:rsid w:val="00602AD2"/>
    <w:rsid w:val="00606F6B"/>
    <w:rsid w:val="006245F0"/>
    <w:rsid w:val="00624C9E"/>
    <w:rsid w:val="0063214E"/>
    <w:rsid w:val="006E18AA"/>
    <w:rsid w:val="006E517A"/>
    <w:rsid w:val="006F515E"/>
    <w:rsid w:val="00701A9B"/>
    <w:rsid w:val="00760EAE"/>
    <w:rsid w:val="007B435A"/>
    <w:rsid w:val="007C5CE4"/>
    <w:rsid w:val="00807EA0"/>
    <w:rsid w:val="00822DB3"/>
    <w:rsid w:val="00835662"/>
    <w:rsid w:val="008A6587"/>
    <w:rsid w:val="0090070A"/>
    <w:rsid w:val="0093145B"/>
    <w:rsid w:val="00977598"/>
    <w:rsid w:val="00A34FA3"/>
    <w:rsid w:val="00A5128C"/>
    <w:rsid w:val="00A67356"/>
    <w:rsid w:val="00A81141"/>
    <w:rsid w:val="00AC05F9"/>
    <w:rsid w:val="00B264C3"/>
    <w:rsid w:val="00B633F7"/>
    <w:rsid w:val="00B7161E"/>
    <w:rsid w:val="00BA1A79"/>
    <w:rsid w:val="00BB2784"/>
    <w:rsid w:val="00C1298B"/>
    <w:rsid w:val="00C26147"/>
    <w:rsid w:val="00C3301B"/>
    <w:rsid w:val="00C56EE9"/>
    <w:rsid w:val="00C84C58"/>
    <w:rsid w:val="00CB17C4"/>
    <w:rsid w:val="00CD3DE5"/>
    <w:rsid w:val="00D625A1"/>
    <w:rsid w:val="00D6573D"/>
    <w:rsid w:val="00E63FA2"/>
    <w:rsid w:val="00EA207C"/>
    <w:rsid w:val="00F2458C"/>
    <w:rsid w:val="00F56862"/>
    <w:rsid w:val="00F65B6A"/>
    <w:rsid w:val="00FC3524"/>
    <w:rsid w:val="00FD36F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821917"/>
  <w15:docId w15:val="{FA84FFCB-04AE-45A0-8358-A075C992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35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52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0F14F-A29C-4434-BA02-6C23DCEEF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2982</Words>
  <Characters>17001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_DüNYa_</dc:creator>
  <cp:keywords>https:/www.sorubak.com</cp:keywords>
  <dc:description>https://www.sorubak.com/</dc:description>
  <cp:lastModifiedBy>Serkan Demir_</cp:lastModifiedBy>
  <cp:revision>https://www.sorubak.com/</cp:revision>
  <cp:lastPrinted>2020-09-27T11:02:00Z</cp:lastPrinted>
  <dcterms:created xsi:type="dcterms:W3CDTF">2020-09-24T18:53:00Z</dcterms:created>
  <dcterms:modified xsi:type="dcterms:W3CDTF">2021-07-16T19:01:00Z</dcterms:modified>
</cp:coreProperties>
</file>